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A232" w14:textId="77777777" w:rsidR="00823152" w:rsidRPr="00823152" w:rsidRDefault="00823152" w:rsidP="00823152">
      <w:pPr>
        <w:rPr>
          <w:b/>
          <w:bCs/>
          <w:lang w:val="en-US"/>
        </w:rPr>
      </w:pPr>
      <w:r w:rsidRPr="00823152">
        <w:rPr>
          <w:b/>
          <w:bCs/>
          <w:lang w:val="en-US"/>
        </w:rPr>
        <w:t>Research Security, Export Control and Compliance Risk Assessment Template</w:t>
      </w:r>
    </w:p>
    <w:p w14:paraId="425FAE0C" w14:textId="77777777" w:rsidR="00823152" w:rsidRPr="00823152" w:rsidRDefault="00823152" w:rsidP="00823152">
      <w:pPr>
        <w:rPr>
          <w:b/>
          <w:bCs/>
          <w:lang w:val="en-US"/>
        </w:rPr>
      </w:pPr>
      <w:r w:rsidRPr="00823152">
        <w:rPr>
          <w:b/>
          <w:bCs/>
          <w:lang w:val="en-US"/>
        </w:rPr>
        <w:t>Project Information</w:t>
      </w:r>
    </w:p>
    <w:p w14:paraId="6BA4D4B4" w14:textId="77777777" w:rsidR="00823152" w:rsidRPr="00823152" w:rsidRDefault="00823152" w:rsidP="00823152">
      <w:pPr>
        <w:rPr>
          <w:lang w:val="en-US"/>
        </w:rPr>
      </w:pPr>
      <w:r w:rsidRPr="00823152">
        <w:rPr>
          <w:b/>
          <w:bCs/>
          <w:lang w:val="en-US"/>
        </w:rPr>
        <w:t>Project Title:</w:t>
      </w:r>
      <w:r w:rsidRPr="00823152">
        <w:rPr>
          <w:lang w:val="en-US"/>
        </w:rPr>
        <w:t xml:space="preserve"> ______________________________________</w:t>
      </w:r>
    </w:p>
    <w:p w14:paraId="2D80EF22" w14:textId="77777777" w:rsidR="00823152" w:rsidRPr="00823152" w:rsidRDefault="00823152" w:rsidP="00823152">
      <w:pPr>
        <w:rPr>
          <w:lang w:val="en-US"/>
        </w:rPr>
      </w:pPr>
      <w:r w:rsidRPr="00823152">
        <w:rPr>
          <w:b/>
          <w:bCs/>
          <w:lang w:val="en-US"/>
        </w:rPr>
        <w:t>Registration Number/Project Number:</w:t>
      </w:r>
      <w:r w:rsidRPr="00823152">
        <w:rPr>
          <w:lang w:val="en-US"/>
        </w:rPr>
        <w:t xml:space="preserve"> ___________________</w:t>
      </w:r>
    </w:p>
    <w:p w14:paraId="4662BB00" w14:textId="77777777" w:rsidR="00823152" w:rsidRPr="00823152" w:rsidRDefault="00823152" w:rsidP="00823152">
      <w:pPr>
        <w:rPr>
          <w:lang w:val="en-US"/>
        </w:rPr>
      </w:pPr>
      <w:r w:rsidRPr="00823152">
        <w:rPr>
          <w:b/>
          <w:bCs/>
          <w:lang w:val="en-US"/>
        </w:rPr>
        <w:t>Department/Equivalent Unit:</w:t>
      </w:r>
      <w:r w:rsidRPr="00823152">
        <w:rPr>
          <w:lang w:val="en-US"/>
        </w:rPr>
        <w:t xml:space="preserve"> ___________________________</w:t>
      </w:r>
    </w:p>
    <w:p w14:paraId="54ACCC0F" w14:textId="77777777" w:rsidR="00823152" w:rsidRPr="00823152" w:rsidRDefault="00823152" w:rsidP="00823152">
      <w:pPr>
        <w:rPr>
          <w:lang w:val="en-US"/>
        </w:rPr>
      </w:pPr>
      <w:r w:rsidRPr="00823152">
        <w:rPr>
          <w:b/>
          <w:bCs/>
          <w:lang w:val="en-US"/>
        </w:rPr>
        <w:t>Principal Investigator (PI):</w:t>
      </w:r>
      <w:r w:rsidRPr="00823152">
        <w:rPr>
          <w:lang w:val="en-US"/>
        </w:rPr>
        <w:t xml:space="preserve"> ___________________________</w:t>
      </w:r>
    </w:p>
    <w:p w14:paraId="041D4C38" w14:textId="77777777" w:rsidR="00823152" w:rsidRPr="00823152" w:rsidRDefault="00823152" w:rsidP="00823152">
      <w:pPr>
        <w:rPr>
          <w:lang w:val="en-US"/>
        </w:rPr>
      </w:pPr>
      <w:r w:rsidRPr="00823152">
        <w:rPr>
          <w:b/>
          <w:bCs/>
          <w:lang w:val="en-US"/>
        </w:rPr>
        <w:t>Project Period:</w:t>
      </w:r>
      <w:r w:rsidRPr="00823152">
        <w:rPr>
          <w:lang w:val="en-US"/>
        </w:rPr>
        <w:t xml:space="preserve"> ______________________________________</w:t>
      </w:r>
    </w:p>
    <w:p w14:paraId="7301C1FA" w14:textId="77777777" w:rsidR="00823152" w:rsidRPr="00823152" w:rsidRDefault="00823152" w:rsidP="00823152">
      <w:pPr>
        <w:rPr>
          <w:lang w:val="en-US"/>
        </w:rPr>
      </w:pPr>
      <w:r w:rsidRPr="00823152">
        <w:rPr>
          <w:b/>
          <w:bCs/>
          <w:lang w:val="en-US"/>
        </w:rPr>
        <w:t>Date of Risk Assessment:</w:t>
      </w:r>
      <w:r w:rsidRPr="00823152">
        <w:rPr>
          <w:lang w:val="en-US"/>
        </w:rPr>
        <w:t xml:space="preserve"> ______________________________</w:t>
      </w:r>
    </w:p>
    <w:p w14:paraId="257B9885" w14:textId="77777777" w:rsidR="00823152" w:rsidRPr="00823152" w:rsidRDefault="00823152" w:rsidP="00823152">
      <w:pPr>
        <w:rPr>
          <w:lang w:val="en-US"/>
        </w:rPr>
      </w:pPr>
      <w:r w:rsidRPr="00823152">
        <w:rPr>
          <w:b/>
          <w:bCs/>
          <w:lang w:val="en-US"/>
        </w:rPr>
        <w:t>Person Responsible for the Risk Assessment:</w:t>
      </w:r>
      <w:r w:rsidRPr="00823152">
        <w:rPr>
          <w:lang w:val="en-US"/>
        </w:rPr>
        <w:t xml:space="preserve"> ____________</w:t>
      </w:r>
    </w:p>
    <w:p w14:paraId="1196F42C" w14:textId="77777777" w:rsidR="00823152" w:rsidRPr="00823152" w:rsidRDefault="003B1CA4" w:rsidP="00823152">
      <w:r>
        <w:pict w14:anchorId="1012AE67">
          <v:rect id="_x0000_i1025" style="width:0;height:1.5pt" o:hralign="center" o:hrstd="t" o:hr="t" fillcolor="#a0a0a0" stroked="f"/>
        </w:pict>
      </w:r>
    </w:p>
    <w:p w14:paraId="6721E4E5" w14:textId="77777777" w:rsidR="00823152" w:rsidRPr="00823152" w:rsidRDefault="00823152" w:rsidP="00823152">
      <w:pPr>
        <w:rPr>
          <w:b/>
          <w:bCs/>
          <w:lang w:val="en-US"/>
        </w:rPr>
      </w:pPr>
      <w:r w:rsidRPr="00823152">
        <w:rPr>
          <w:b/>
          <w:bCs/>
          <w:lang w:val="en-US"/>
        </w:rPr>
        <w:t>1. Purpose and Scope</w:t>
      </w:r>
    </w:p>
    <w:p w14:paraId="1A5705C7" w14:textId="77777777" w:rsidR="00823152" w:rsidRPr="00823152" w:rsidRDefault="00823152" w:rsidP="00823152">
      <w:pPr>
        <w:rPr>
          <w:lang w:val="en-US"/>
        </w:rPr>
      </w:pPr>
      <w:r w:rsidRPr="00823152">
        <w:rPr>
          <w:lang w:val="en-US"/>
        </w:rPr>
        <w:t>This risk assessment is intended to support the identification, evaluation, and management of risks related to:</w:t>
      </w:r>
    </w:p>
    <w:p w14:paraId="17855BF1" w14:textId="77777777" w:rsidR="00823152" w:rsidRPr="00823152" w:rsidRDefault="00823152" w:rsidP="00823152">
      <w:pPr>
        <w:numPr>
          <w:ilvl w:val="0"/>
          <w:numId w:val="1"/>
        </w:numPr>
      </w:pPr>
      <w:r w:rsidRPr="00823152">
        <w:t xml:space="preserve">Research </w:t>
      </w:r>
      <w:proofErr w:type="spellStart"/>
      <w:r w:rsidRPr="00823152">
        <w:t>security</w:t>
      </w:r>
      <w:proofErr w:type="spellEnd"/>
    </w:p>
    <w:p w14:paraId="7224EC50" w14:textId="77777777" w:rsidR="00823152" w:rsidRPr="00823152" w:rsidRDefault="00823152" w:rsidP="00823152">
      <w:pPr>
        <w:numPr>
          <w:ilvl w:val="0"/>
          <w:numId w:val="1"/>
        </w:numPr>
      </w:pPr>
      <w:r w:rsidRPr="00823152">
        <w:t xml:space="preserve">Export </w:t>
      </w:r>
      <w:proofErr w:type="spellStart"/>
      <w:r w:rsidRPr="00823152">
        <w:t>control</w:t>
      </w:r>
      <w:proofErr w:type="spellEnd"/>
    </w:p>
    <w:p w14:paraId="0D8AA902" w14:textId="77777777" w:rsidR="00823152" w:rsidRPr="00823152" w:rsidRDefault="00823152" w:rsidP="00823152">
      <w:pPr>
        <w:numPr>
          <w:ilvl w:val="0"/>
          <w:numId w:val="1"/>
        </w:numPr>
      </w:pPr>
      <w:r w:rsidRPr="00823152">
        <w:t xml:space="preserve">Information </w:t>
      </w:r>
      <w:proofErr w:type="spellStart"/>
      <w:r w:rsidRPr="00823152">
        <w:t>security</w:t>
      </w:r>
      <w:proofErr w:type="spellEnd"/>
    </w:p>
    <w:p w14:paraId="1B827397" w14:textId="77777777" w:rsidR="00823152" w:rsidRPr="00823152" w:rsidRDefault="00823152" w:rsidP="00823152">
      <w:pPr>
        <w:numPr>
          <w:ilvl w:val="0"/>
          <w:numId w:val="1"/>
        </w:numPr>
      </w:pPr>
      <w:r w:rsidRPr="00823152">
        <w:t xml:space="preserve">Data </w:t>
      </w:r>
      <w:proofErr w:type="spellStart"/>
      <w:r w:rsidRPr="00823152">
        <w:t>protection</w:t>
      </w:r>
      <w:proofErr w:type="spellEnd"/>
    </w:p>
    <w:p w14:paraId="769934BB" w14:textId="77777777" w:rsidR="00823152" w:rsidRPr="00823152" w:rsidRDefault="00823152" w:rsidP="00823152">
      <w:pPr>
        <w:numPr>
          <w:ilvl w:val="0"/>
          <w:numId w:val="1"/>
        </w:numPr>
      </w:pPr>
      <w:proofErr w:type="spellStart"/>
      <w:r w:rsidRPr="00823152">
        <w:t>Biosafety</w:t>
      </w:r>
      <w:proofErr w:type="spellEnd"/>
    </w:p>
    <w:p w14:paraId="6E88D1B5" w14:textId="77777777" w:rsidR="00823152" w:rsidRPr="00823152" w:rsidRDefault="00823152" w:rsidP="00823152">
      <w:pPr>
        <w:numPr>
          <w:ilvl w:val="0"/>
          <w:numId w:val="1"/>
        </w:numPr>
      </w:pPr>
      <w:proofErr w:type="spellStart"/>
      <w:r w:rsidRPr="00823152">
        <w:t>Biosecurity</w:t>
      </w:r>
      <w:proofErr w:type="spellEnd"/>
    </w:p>
    <w:p w14:paraId="11E1FCA0" w14:textId="77777777" w:rsidR="00823152" w:rsidRPr="00823152" w:rsidRDefault="00823152" w:rsidP="00823152">
      <w:pPr>
        <w:numPr>
          <w:ilvl w:val="0"/>
          <w:numId w:val="1"/>
        </w:numPr>
      </w:pPr>
      <w:r w:rsidRPr="00823152">
        <w:t xml:space="preserve">International </w:t>
      </w:r>
      <w:proofErr w:type="spellStart"/>
      <w:r w:rsidRPr="00823152">
        <w:t>collaborations</w:t>
      </w:r>
      <w:proofErr w:type="spellEnd"/>
    </w:p>
    <w:p w14:paraId="25A540F2" w14:textId="77777777" w:rsidR="00823152" w:rsidRPr="00823152" w:rsidRDefault="00823152" w:rsidP="00823152">
      <w:pPr>
        <w:numPr>
          <w:ilvl w:val="0"/>
          <w:numId w:val="1"/>
        </w:numPr>
      </w:pPr>
      <w:proofErr w:type="spellStart"/>
      <w:r w:rsidRPr="00823152">
        <w:t>Third</w:t>
      </w:r>
      <w:proofErr w:type="spellEnd"/>
      <w:r w:rsidRPr="00823152">
        <w:t>-</w:t>
      </w:r>
      <w:proofErr w:type="gramStart"/>
      <w:r w:rsidRPr="00823152">
        <w:t>party risks</w:t>
      </w:r>
      <w:proofErr w:type="gramEnd"/>
    </w:p>
    <w:p w14:paraId="4FB94DF1" w14:textId="77777777" w:rsidR="00823152" w:rsidRPr="00823152" w:rsidRDefault="00823152" w:rsidP="00823152">
      <w:pPr>
        <w:numPr>
          <w:ilvl w:val="0"/>
          <w:numId w:val="1"/>
        </w:numPr>
        <w:rPr>
          <w:lang w:val="en-US"/>
        </w:rPr>
      </w:pPr>
      <w:r w:rsidRPr="00823152">
        <w:rPr>
          <w:lang w:val="en-US"/>
        </w:rPr>
        <w:t>Artificial intelligence (AI) and emerging technologies</w:t>
      </w:r>
    </w:p>
    <w:p w14:paraId="12F00213" w14:textId="77777777" w:rsidR="00823152" w:rsidRPr="00823152" w:rsidRDefault="00823152" w:rsidP="00823152">
      <w:pPr>
        <w:numPr>
          <w:ilvl w:val="0"/>
          <w:numId w:val="1"/>
        </w:numPr>
        <w:rPr>
          <w:lang w:val="en-US"/>
        </w:rPr>
      </w:pPr>
      <w:r w:rsidRPr="00823152">
        <w:rPr>
          <w:lang w:val="en-US"/>
        </w:rPr>
        <w:t>Compliance with applicable laws, regulations, and internal policies</w:t>
      </w:r>
    </w:p>
    <w:p w14:paraId="1C8C5F7B" w14:textId="77777777" w:rsidR="00823152" w:rsidRPr="00823152" w:rsidRDefault="00823152" w:rsidP="00823152">
      <w:r w:rsidRPr="00823152">
        <w:rPr>
          <w:lang w:val="en-US"/>
        </w:rPr>
        <w:t xml:space="preserve">The risk assessment shall be conducted prior to the start of the project and updated whenever project conditions change. </w:t>
      </w:r>
      <w:hyperlink r:id="rId5" w:history="1">
        <w:r w:rsidRPr="00823152">
          <w:rPr>
            <w:rStyle w:val="Hyperlnk"/>
          </w:rPr>
          <w:t>[</w:t>
        </w:r>
        <w:proofErr w:type="spellStart"/>
        <w:r w:rsidRPr="00823152">
          <w:rPr>
            <w:rStyle w:val="Hyperlnk"/>
          </w:rPr>
          <w:t>SEmallXCch</w:t>
        </w:r>
        <w:proofErr w:type="spellEnd"/>
        <w:r w:rsidRPr="00823152">
          <w:rPr>
            <w:rStyle w:val="Hyperlnk"/>
          </w:rPr>
          <w:t>...ista202610 | Word]</w:t>
        </w:r>
      </w:hyperlink>
    </w:p>
    <w:p w14:paraId="5037BD96" w14:textId="77777777" w:rsidR="00823152" w:rsidRPr="00823152" w:rsidRDefault="003B1CA4" w:rsidP="00823152">
      <w:r>
        <w:pict w14:anchorId="37B9687B">
          <v:rect id="_x0000_i1026" style="width:0;height:1.5pt" o:hralign="center" o:hrstd="t" o:hr="t" fillcolor="#a0a0a0" stroked="f"/>
        </w:pict>
      </w:r>
    </w:p>
    <w:p w14:paraId="0570FD69" w14:textId="77777777" w:rsidR="00823152" w:rsidRPr="00823152" w:rsidRDefault="00823152" w:rsidP="00823152">
      <w:pPr>
        <w:rPr>
          <w:b/>
          <w:bCs/>
        </w:rPr>
      </w:pPr>
      <w:r w:rsidRPr="00823152">
        <w:rPr>
          <w:b/>
          <w:bCs/>
        </w:rPr>
        <w:t xml:space="preserve">2. Risk </w:t>
      </w:r>
      <w:proofErr w:type="spellStart"/>
      <w:r w:rsidRPr="00823152">
        <w:rPr>
          <w:b/>
          <w:bCs/>
        </w:rPr>
        <w:t>Assessment</w:t>
      </w:r>
      <w:proofErr w:type="spellEnd"/>
      <w:r w:rsidRPr="00823152">
        <w:rPr>
          <w:b/>
          <w:bCs/>
        </w:rPr>
        <w:t xml:space="preserve"> Model</w:t>
      </w:r>
    </w:p>
    <w:p w14:paraId="5AB6576C" w14:textId="77777777" w:rsidR="00823152" w:rsidRPr="00823152" w:rsidRDefault="00823152" w:rsidP="00823152">
      <w:pPr>
        <w:rPr>
          <w:b/>
          <w:bCs/>
        </w:rPr>
      </w:pPr>
      <w:proofErr w:type="spellStart"/>
      <w:r w:rsidRPr="00823152">
        <w:rPr>
          <w:b/>
          <w:bCs/>
        </w:rPr>
        <w:t>Likelihood</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
        <w:gridCol w:w="1183"/>
      </w:tblGrid>
      <w:tr w:rsidR="00823152" w:rsidRPr="00823152" w14:paraId="5B412B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449F81" w14:textId="77777777" w:rsidR="00823152" w:rsidRPr="00823152" w:rsidRDefault="00823152" w:rsidP="00823152">
            <w:pPr>
              <w:rPr>
                <w:b/>
                <w:bCs/>
              </w:rPr>
            </w:pPr>
            <w:r w:rsidRPr="00823152">
              <w:rPr>
                <w:b/>
                <w:bCs/>
              </w:rPr>
              <w:t>Value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A7E678" w14:textId="77777777" w:rsidR="00823152" w:rsidRPr="00823152" w:rsidRDefault="00823152" w:rsidP="00823152">
            <w:pPr>
              <w:rPr>
                <w:b/>
                <w:bCs/>
              </w:rPr>
            </w:pPr>
            <w:r w:rsidRPr="00823152">
              <w:rPr>
                <w:b/>
                <w:bCs/>
              </w:rPr>
              <w:t>Definition</w:t>
            </w:r>
          </w:p>
        </w:tc>
      </w:tr>
      <w:tr w:rsidR="00823152" w:rsidRPr="00823152" w14:paraId="3CF1DD7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2D2B9A" w14:textId="77777777" w:rsidR="00823152" w:rsidRPr="00823152" w:rsidRDefault="00823152" w:rsidP="00823152">
            <w:r w:rsidRPr="0082315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EE95B3" w14:textId="77777777" w:rsidR="00823152" w:rsidRPr="00823152" w:rsidRDefault="00823152" w:rsidP="00823152">
            <w:proofErr w:type="spellStart"/>
            <w:r w:rsidRPr="00823152">
              <w:t>Unlikely</w:t>
            </w:r>
            <w:proofErr w:type="spellEnd"/>
          </w:p>
        </w:tc>
      </w:tr>
      <w:tr w:rsidR="00823152" w:rsidRPr="00823152" w14:paraId="33B6DB1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C9746C" w14:textId="77777777" w:rsidR="00823152" w:rsidRPr="00823152" w:rsidRDefault="00823152" w:rsidP="00823152">
            <w:r w:rsidRPr="0082315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841F70" w14:textId="77777777" w:rsidR="00823152" w:rsidRPr="00823152" w:rsidRDefault="00823152" w:rsidP="00823152">
            <w:proofErr w:type="spellStart"/>
            <w:r w:rsidRPr="00823152">
              <w:t>Possible</w:t>
            </w:r>
            <w:proofErr w:type="spellEnd"/>
          </w:p>
        </w:tc>
      </w:tr>
      <w:tr w:rsidR="00823152" w:rsidRPr="00823152" w14:paraId="73E6A30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00AFB2" w14:textId="77777777" w:rsidR="00823152" w:rsidRPr="00823152" w:rsidRDefault="00823152" w:rsidP="00823152">
            <w:r w:rsidRPr="00823152">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60F011" w14:textId="77777777" w:rsidR="00823152" w:rsidRPr="00823152" w:rsidRDefault="00823152" w:rsidP="00823152">
            <w:proofErr w:type="spellStart"/>
            <w:r w:rsidRPr="00823152">
              <w:t>Likely</w:t>
            </w:r>
            <w:proofErr w:type="spellEnd"/>
          </w:p>
        </w:tc>
      </w:tr>
    </w:tbl>
    <w:p w14:paraId="720A12B2" w14:textId="77777777" w:rsidR="00823152" w:rsidRPr="00823152" w:rsidRDefault="00823152" w:rsidP="00823152">
      <w:pPr>
        <w:rPr>
          <w:b/>
          <w:bCs/>
        </w:rPr>
      </w:pPr>
      <w:r w:rsidRPr="00823152">
        <w:rPr>
          <w:b/>
          <w:bCs/>
        </w:rPr>
        <w:t>Impact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
        <w:gridCol w:w="1183"/>
      </w:tblGrid>
      <w:tr w:rsidR="00823152" w:rsidRPr="00823152" w14:paraId="1B5860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7C22F0" w14:textId="77777777" w:rsidR="00823152" w:rsidRPr="00823152" w:rsidRDefault="00823152" w:rsidP="00823152">
            <w:pPr>
              <w:rPr>
                <w:b/>
                <w:bCs/>
              </w:rPr>
            </w:pPr>
            <w:r w:rsidRPr="00823152">
              <w:rPr>
                <w:b/>
                <w:bCs/>
              </w:rPr>
              <w:t>Value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5516CC" w14:textId="77777777" w:rsidR="00823152" w:rsidRPr="00823152" w:rsidRDefault="00823152" w:rsidP="00823152">
            <w:pPr>
              <w:rPr>
                <w:b/>
                <w:bCs/>
              </w:rPr>
            </w:pPr>
            <w:r w:rsidRPr="00823152">
              <w:rPr>
                <w:b/>
                <w:bCs/>
              </w:rPr>
              <w:t>Definition</w:t>
            </w:r>
          </w:p>
        </w:tc>
      </w:tr>
      <w:tr w:rsidR="00823152" w:rsidRPr="00823152" w14:paraId="78E91A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6CD1E5" w14:textId="77777777" w:rsidR="00823152" w:rsidRPr="00823152" w:rsidRDefault="00823152" w:rsidP="00823152">
            <w:r w:rsidRPr="0082315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BCF3FD" w14:textId="77777777" w:rsidR="00823152" w:rsidRPr="00823152" w:rsidRDefault="00823152" w:rsidP="00823152">
            <w:proofErr w:type="spellStart"/>
            <w:r w:rsidRPr="00823152">
              <w:t>Low</w:t>
            </w:r>
            <w:proofErr w:type="spellEnd"/>
          </w:p>
        </w:tc>
      </w:tr>
      <w:tr w:rsidR="00823152" w:rsidRPr="00823152" w14:paraId="4F74C68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B55DD3" w14:textId="77777777" w:rsidR="00823152" w:rsidRPr="00823152" w:rsidRDefault="00823152" w:rsidP="00823152">
            <w:r w:rsidRPr="0082315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D222C" w14:textId="77777777" w:rsidR="00823152" w:rsidRPr="00823152" w:rsidRDefault="00823152" w:rsidP="00823152">
            <w:r w:rsidRPr="00823152">
              <w:t>Medium</w:t>
            </w:r>
          </w:p>
        </w:tc>
      </w:tr>
      <w:tr w:rsidR="00823152" w:rsidRPr="00823152" w14:paraId="1B70D05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01881" w14:textId="77777777" w:rsidR="00823152" w:rsidRPr="00823152" w:rsidRDefault="00823152" w:rsidP="00823152">
            <w:r w:rsidRPr="00823152">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E8FE4F" w14:textId="77777777" w:rsidR="00823152" w:rsidRPr="00823152" w:rsidRDefault="00823152" w:rsidP="00823152">
            <w:proofErr w:type="spellStart"/>
            <w:r w:rsidRPr="00823152">
              <w:t>High</w:t>
            </w:r>
            <w:proofErr w:type="spellEnd"/>
          </w:p>
        </w:tc>
      </w:tr>
    </w:tbl>
    <w:p w14:paraId="51F4DFC3" w14:textId="77777777" w:rsidR="00823152" w:rsidRPr="00823152" w:rsidRDefault="00823152" w:rsidP="00823152">
      <w:pPr>
        <w:rPr>
          <w:b/>
          <w:bCs/>
        </w:rPr>
      </w:pPr>
      <w:r w:rsidRPr="00823152">
        <w:rPr>
          <w:b/>
          <w:bCs/>
        </w:rPr>
        <w:t xml:space="preserve">Risk </w:t>
      </w:r>
      <w:proofErr w:type="spellStart"/>
      <w:r w:rsidRPr="00823152">
        <w:rPr>
          <w:b/>
          <w:bCs/>
        </w:rPr>
        <w:t>Level</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0"/>
        <w:gridCol w:w="6059"/>
      </w:tblGrid>
      <w:tr w:rsidR="00823152" w:rsidRPr="00823152" w14:paraId="4C920D2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390CFD" w14:textId="77777777" w:rsidR="00823152" w:rsidRPr="00823152" w:rsidRDefault="00823152" w:rsidP="00823152">
            <w:pPr>
              <w:rPr>
                <w:b/>
                <w:bCs/>
              </w:rPr>
            </w:pPr>
            <w:r w:rsidRPr="00823152">
              <w:rPr>
                <w:b/>
                <w:bCs/>
              </w:rPr>
              <w:t xml:space="preserve">Risk </w:t>
            </w:r>
            <w:proofErr w:type="spellStart"/>
            <w:r w:rsidRPr="00823152">
              <w:rPr>
                <w:b/>
                <w:bCs/>
              </w:rPr>
              <w:t>Level</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B414E3" w14:textId="77777777" w:rsidR="00823152" w:rsidRPr="00823152" w:rsidRDefault="00823152" w:rsidP="00823152">
            <w:pPr>
              <w:rPr>
                <w:b/>
                <w:bCs/>
              </w:rPr>
            </w:pPr>
            <w:r w:rsidRPr="00823152">
              <w:rPr>
                <w:b/>
                <w:bCs/>
              </w:rPr>
              <w:t>Action</w:t>
            </w:r>
          </w:p>
        </w:tc>
      </w:tr>
      <w:tr w:rsidR="00823152" w:rsidRPr="00823152" w14:paraId="4C0E7D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10407B" w14:textId="77777777" w:rsidR="00823152" w:rsidRPr="00823152" w:rsidRDefault="00823152" w:rsidP="00823152">
            <w:proofErr w:type="spellStart"/>
            <w:r w:rsidRPr="00823152">
              <w:t>Low</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866CF2" w14:textId="77777777" w:rsidR="00823152" w:rsidRPr="00823152" w:rsidRDefault="00823152" w:rsidP="00823152">
            <w:proofErr w:type="spellStart"/>
            <w:r w:rsidRPr="00823152">
              <w:t>Managed</w:t>
            </w:r>
            <w:proofErr w:type="spellEnd"/>
            <w:r w:rsidRPr="00823152">
              <w:t xml:space="preserve"> </w:t>
            </w:r>
            <w:proofErr w:type="spellStart"/>
            <w:r w:rsidRPr="00823152">
              <w:t>within</w:t>
            </w:r>
            <w:proofErr w:type="spellEnd"/>
            <w:r w:rsidRPr="00823152">
              <w:t xml:space="preserve"> the </w:t>
            </w:r>
            <w:proofErr w:type="spellStart"/>
            <w:r w:rsidRPr="00823152">
              <w:t>project</w:t>
            </w:r>
            <w:proofErr w:type="spellEnd"/>
          </w:p>
        </w:tc>
      </w:tr>
      <w:tr w:rsidR="00823152" w:rsidRPr="00F176BB" w14:paraId="242EEA1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027478" w14:textId="77777777" w:rsidR="00823152" w:rsidRPr="00823152" w:rsidRDefault="00823152" w:rsidP="00823152">
            <w:r w:rsidRPr="00823152">
              <w:t>Medium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3B0B57" w14:textId="77777777" w:rsidR="00823152" w:rsidRPr="00823152" w:rsidRDefault="00823152" w:rsidP="00823152">
            <w:pPr>
              <w:rPr>
                <w:lang w:val="en-US"/>
              </w:rPr>
            </w:pPr>
            <w:r w:rsidRPr="00823152">
              <w:rPr>
                <w:lang w:val="en-US"/>
              </w:rPr>
              <w:t>Mitigation measures shall be planned</w:t>
            </w:r>
          </w:p>
        </w:tc>
      </w:tr>
      <w:tr w:rsidR="00823152" w:rsidRPr="00F176BB" w14:paraId="66A5166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D733F8" w14:textId="77777777" w:rsidR="00823152" w:rsidRPr="00823152" w:rsidRDefault="00823152" w:rsidP="00823152">
            <w:proofErr w:type="spellStart"/>
            <w:r w:rsidRPr="00823152">
              <w:t>High</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F19319" w14:textId="77777777" w:rsidR="00823152" w:rsidRPr="00823152" w:rsidRDefault="00823152" w:rsidP="00823152">
            <w:pPr>
              <w:rPr>
                <w:lang w:val="en-US"/>
              </w:rPr>
            </w:pPr>
            <w:r w:rsidRPr="00823152">
              <w:rPr>
                <w:lang w:val="en-US"/>
              </w:rPr>
              <w:t>Enhanced review required before the project may proceed</w:t>
            </w:r>
          </w:p>
        </w:tc>
      </w:tr>
    </w:tbl>
    <w:p w14:paraId="05EDB03F" w14:textId="77777777" w:rsidR="00823152" w:rsidRPr="00823152" w:rsidRDefault="003B1CA4" w:rsidP="00823152">
      <w:r>
        <w:pict w14:anchorId="5EE9FFF6">
          <v:rect id="_x0000_i1027" style="width:0;height:1.5pt" o:hralign="center" o:hrstd="t" o:hr="t" fillcolor="#a0a0a0" stroked="f"/>
        </w:pict>
      </w:r>
    </w:p>
    <w:p w14:paraId="0A8F01EF" w14:textId="77777777" w:rsidR="00823152" w:rsidRPr="00823152" w:rsidRDefault="00823152" w:rsidP="00823152">
      <w:pPr>
        <w:rPr>
          <w:b/>
          <w:bCs/>
          <w:lang w:val="en-US"/>
        </w:rPr>
      </w:pPr>
      <w:r w:rsidRPr="00823152">
        <w:rPr>
          <w:b/>
          <w:bCs/>
          <w:lang w:val="en-US"/>
        </w:rPr>
        <w:t>3. Project Risk Matrix</w:t>
      </w:r>
    </w:p>
    <w:p w14:paraId="2B49E546" w14:textId="77777777" w:rsidR="00823152" w:rsidRPr="00823152" w:rsidRDefault="00823152" w:rsidP="00823152">
      <w:pPr>
        <w:rPr>
          <w:b/>
          <w:bCs/>
          <w:lang w:val="en-US"/>
        </w:rPr>
      </w:pPr>
      <w:r w:rsidRPr="00823152">
        <w:rPr>
          <w:b/>
          <w:bCs/>
          <w:lang w:val="en-US"/>
        </w:rPr>
        <w:t>Risk Score</w:t>
      </w:r>
    </w:p>
    <w:p w14:paraId="4CED71CA" w14:textId="77777777" w:rsidR="00823152" w:rsidRPr="00823152" w:rsidRDefault="00823152" w:rsidP="00823152">
      <w:pPr>
        <w:rPr>
          <w:lang w:val="en-US"/>
        </w:rPr>
      </w:pPr>
      <w:r w:rsidRPr="00823152">
        <w:rPr>
          <w:b/>
          <w:bCs/>
          <w:lang w:val="en-US"/>
        </w:rPr>
        <w:t>Risk Score = Likelihood × Impact</w:t>
      </w:r>
    </w:p>
    <w:p w14:paraId="4C333789" w14:textId="77777777" w:rsidR="00823152" w:rsidRPr="00823152" w:rsidRDefault="00823152" w:rsidP="00823152">
      <w:pPr>
        <w:rPr>
          <w:b/>
          <w:bCs/>
        </w:rPr>
      </w:pPr>
      <w:r w:rsidRPr="00823152">
        <w:rPr>
          <w:b/>
          <w:bCs/>
        </w:rPr>
        <w:t>Risk Matrix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1155"/>
        <w:gridCol w:w="1193"/>
        <w:gridCol w:w="916"/>
      </w:tblGrid>
      <w:tr w:rsidR="00823152" w:rsidRPr="00823152" w14:paraId="394538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E664D9" w14:textId="77777777" w:rsidR="00823152" w:rsidRPr="00823152" w:rsidRDefault="00823152" w:rsidP="00823152">
            <w:pPr>
              <w:rPr>
                <w:b/>
                <w:bCs/>
              </w:rPr>
            </w:pPr>
            <w:r w:rsidRPr="00823152">
              <w:rPr>
                <w:b/>
                <w:bCs/>
              </w:rPr>
              <w:t xml:space="preserve">Impact / </w:t>
            </w:r>
            <w:proofErr w:type="spellStart"/>
            <w:r w:rsidRPr="00823152">
              <w:rPr>
                <w:b/>
                <w:bCs/>
              </w:rPr>
              <w:t>Likelihood</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B7D01F" w14:textId="77777777" w:rsidR="00823152" w:rsidRPr="00823152" w:rsidRDefault="00823152" w:rsidP="00823152">
            <w:pPr>
              <w:rPr>
                <w:b/>
                <w:bCs/>
              </w:rPr>
            </w:pPr>
            <w:r w:rsidRPr="00823152">
              <w:rPr>
                <w:b/>
                <w:bCs/>
              </w:rPr>
              <w:t xml:space="preserve">1 </w:t>
            </w:r>
            <w:proofErr w:type="spellStart"/>
            <w:r w:rsidRPr="00823152">
              <w:rPr>
                <w:b/>
                <w:bCs/>
              </w:rPr>
              <w:t>Unlikely</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B7EF54" w14:textId="77777777" w:rsidR="00823152" w:rsidRPr="00823152" w:rsidRDefault="00823152" w:rsidP="00823152">
            <w:pPr>
              <w:rPr>
                <w:b/>
                <w:bCs/>
              </w:rPr>
            </w:pPr>
            <w:r w:rsidRPr="00823152">
              <w:rPr>
                <w:b/>
                <w:bCs/>
              </w:rPr>
              <w:t xml:space="preserve">2 </w:t>
            </w:r>
            <w:proofErr w:type="spellStart"/>
            <w:r w:rsidRPr="00823152">
              <w:rPr>
                <w:b/>
                <w:bCs/>
              </w:rPr>
              <w:t>Possible</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6560F3" w14:textId="77777777" w:rsidR="00823152" w:rsidRPr="00823152" w:rsidRDefault="00823152" w:rsidP="00823152">
            <w:pPr>
              <w:rPr>
                <w:b/>
                <w:bCs/>
              </w:rPr>
            </w:pPr>
            <w:r w:rsidRPr="00823152">
              <w:rPr>
                <w:b/>
                <w:bCs/>
              </w:rPr>
              <w:t xml:space="preserve">3 </w:t>
            </w:r>
            <w:proofErr w:type="spellStart"/>
            <w:r w:rsidRPr="00823152">
              <w:rPr>
                <w:b/>
                <w:bCs/>
              </w:rPr>
              <w:t>Likely</w:t>
            </w:r>
            <w:proofErr w:type="spellEnd"/>
          </w:p>
        </w:tc>
      </w:tr>
      <w:tr w:rsidR="00823152" w:rsidRPr="00823152" w14:paraId="50BC09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9B0123" w14:textId="77777777" w:rsidR="00823152" w:rsidRPr="00823152" w:rsidRDefault="00823152" w:rsidP="00823152">
            <w:proofErr w:type="spellStart"/>
            <w:r w:rsidRPr="00823152">
              <w:t>High</w:t>
            </w:r>
            <w:proofErr w:type="spellEnd"/>
            <w:r w:rsidRPr="00823152">
              <w:t xml:space="preserv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876478" w14:textId="77777777" w:rsidR="00823152" w:rsidRPr="00823152" w:rsidRDefault="00823152" w:rsidP="00823152">
            <w:r w:rsidRPr="00823152">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2637BF" w14:textId="77777777" w:rsidR="00823152" w:rsidRPr="00823152" w:rsidRDefault="00823152" w:rsidP="00823152">
            <w:r w:rsidRPr="00823152">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35604C" w14:textId="77777777" w:rsidR="00823152" w:rsidRPr="00823152" w:rsidRDefault="00823152" w:rsidP="00823152">
            <w:r w:rsidRPr="00823152">
              <w:t>9</w:t>
            </w:r>
          </w:p>
        </w:tc>
      </w:tr>
      <w:tr w:rsidR="00823152" w:rsidRPr="00823152" w14:paraId="540CD8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B7997F" w14:textId="77777777" w:rsidR="00823152" w:rsidRPr="00823152" w:rsidRDefault="00823152" w:rsidP="00823152">
            <w:r w:rsidRPr="00823152">
              <w:t>Medium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887ACD" w14:textId="77777777" w:rsidR="00823152" w:rsidRPr="00823152" w:rsidRDefault="00823152" w:rsidP="00823152">
            <w:r w:rsidRPr="0082315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DBBFE6" w14:textId="77777777" w:rsidR="00823152" w:rsidRPr="00823152" w:rsidRDefault="00823152" w:rsidP="00823152">
            <w:r w:rsidRPr="00823152">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5DA196" w14:textId="77777777" w:rsidR="00823152" w:rsidRPr="00823152" w:rsidRDefault="00823152" w:rsidP="00823152">
            <w:r w:rsidRPr="00823152">
              <w:t>6</w:t>
            </w:r>
          </w:p>
        </w:tc>
      </w:tr>
      <w:tr w:rsidR="00823152" w:rsidRPr="00823152" w14:paraId="3BAC4F5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E6EE9F" w14:textId="77777777" w:rsidR="00823152" w:rsidRPr="00823152" w:rsidRDefault="00823152" w:rsidP="00823152">
            <w:proofErr w:type="spellStart"/>
            <w:r w:rsidRPr="00823152">
              <w:t>Low</w:t>
            </w:r>
            <w:proofErr w:type="spellEnd"/>
            <w:r w:rsidRPr="00823152">
              <w:t xml:space="preserv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5D06AE" w14:textId="77777777" w:rsidR="00823152" w:rsidRPr="00823152" w:rsidRDefault="00823152" w:rsidP="00823152">
            <w:r w:rsidRPr="0082315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D60E89" w14:textId="77777777" w:rsidR="00823152" w:rsidRPr="00823152" w:rsidRDefault="00823152" w:rsidP="00823152">
            <w:r w:rsidRPr="0082315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F888FE" w14:textId="77777777" w:rsidR="00823152" w:rsidRPr="00823152" w:rsidRDefault="00823152" w:rsidP="00823152">
            <w:r w:rsidRPr="00823152">
              <w:t>3</w:t>
            </w:r>
          </w:p>
        </w:tc>
      </w:tr>
    </w:tbl>
    <w:p w14:paraId="5C6C98FE" w14:textId="77777777" w:rsidR="00823152" w:rsidRPr="00823152" w:rsidRDefault="00823152" w:rsidP="00823152">
      <w:pPr>
        <w:rPr>
          <w:b/>
          <w:bCs/>
        </w:rPr>
      </w:pPr>
      <w:r w:rsidRPr="00823152">
        <w:rPr>
          <w:b/>
          <w:bCs/>
        </w:rPr>
        <w:t xml:space="preserve">Risk </w:t>
      </w:r>
      <w:proofErr w:type="spellStart"/>
      <w:r w:rsidRPr="00823152">
        <w:rPr>
          <w:b/>
          <w:bCs/>
        </w:rPr>
        <w:t>Classification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8"/>
        <w:gridCol w:w="1185"/>
        <w:gridCol w:w="4683"/>
      </w:tblGrid>
      <w:tr w:rsidR="00823152" w:rsidRPr="00823152" w14:paraId="5E1F9A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3620B0" w14:textId="77777777" w:rsidR="00823152" w:rsidRPr="00823152" w:rsidRDefault="00823152" w:rsidP="00823152">
            <w:pPr>
              <w:rPr>
                <w:b/>
                <w:bCs/>
              </w:rPr>
            </w:pPr>
            <w:r w:rsidRPr="00823152">
              <w:rPr>
                <w:b/>
                <w:bCs/>
              </w:rPr>
              <w:t>Risk 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90E6AA" w14:textId="77777777" w:rsidR="00823152" w:rsidRPr="00823152" w:rsidRDefault="00823152" w:rsidP="00823152">
            <w:pPr>
              <w:rPr>
                <w:b/>
                <w:bCs/>
              </w:rPr>
            </w:pPr>
            <w:r w:rsidRPr="00823152">
              <w:rPr>
                <w:b/>
                <w:bCs/>
              </w:rPr>
              <w:t xml:space="preserve">Risk </w:t>
            </w:r>
            <w:proofErr w:type="spellStart"/>
            <w:r w:rsidRPr="00823152">
              <w:rPr>
                <w:b/>
                <w:bCs/>
              </w:rPr>
              <w:t>Level</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EDE2B9" w14:textId="77777777" w:rsidR="00823152" w:rsidRPr="00823152" w:rsidRDefault="00823152" w:rsidP="00823152">
            <w:pPr>
              <w:rPr>
                <w:b/>
                <w:bCs/>
              </w:rPr>
            </w:pPr>
            <w:proofErr w:type="spellStart"/>
            <w:r w:rsidRPr="00823152">
              <w:rPr>
                <w:b/>
                <w:bCs/>
              </w:rPr>
              <w:t>Required</w:t>
            </w:r>
            <w:proofErr w:type="spellEnd"/>
            <w:r w:rsidRPr="00823152">
              <w:rPr>
                <w:b/>
                <w:bCs/>
              </w:rPr>
              <w:t xml:space="preserve"> Action</w:t>
            </w:r>
          </w:p>
        </w:tc>
      </w:tr>
      <w:tr w:rsidR="00823152" w:rsidRPr="00F176BB" w14:paraId="0540F71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6FD75C" w14:textId="77777777" w:rsidR="00823152" w:rsidRPr="00823152" w:rsidRDefault="00823152" w:rsidP="00823152">
            <w:proofErr w:type="gramStart"/>
            <w:r w:rsidRPr="00823152">
              <w:t>1-2</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A5DEA1" w14:textId="77777777" w:rsidR="00823152" w:rsidRPr="00823152" w:rsidRDefault="00823152" w:rsidP="00823152">
            <w:proofErr w:type="spellStart"/>
            <w:r w:rsidRPr="00823152">
              <w:t>Low</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5AAA37" w14:textId="77777777" w:rsidR="00823152" w:rsidRPr="00823152" w:rsidRDefault="00823152" w:rsidP="00823152">
            <w:pPr>
              <w:rPr>
                <w:lang w:val="en-US"/>
              </w:rPr>
            </w:pPr>
            <w:r w:rsidRPr="00823152">
              <w:rPr>
                <w:lang w:val="en-US"/>
              </w:rPr>
              <w:t>Manage within normal project activities</w:t>
            </w:r>
          </w:p>
        </w:tc>
      </w:tr>
      <w:tr w:rsidR="00823152" w:rsidRPr="00F176BB" w14:paraId="74D2926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550C65" w14:textId="77777777" w:rsidR="00823152" w:rsidRPr="00823152" w:rsidRDefault="00823152" w:rsidP="00823152">
            <w:proofErr w:type="gramStart"/>
            <w:r w:rsidRPr="00823152">
              <w:t>3-4</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C95801" w14:textId="77777777" w:rsidR="00823152" w:rsidRPr="00823152" w:rsidRDefault="00823152" w:rsidP="00823152">
            <w:r w:rsidRPr="00823152">
              <w:t>Moderate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420BFD" w14:textId="77777777" w:rsidR="00823152" w:rsidRPr="00823152" w:rsidRDefault="00823152" w:rsidP="00823152">
            <w:pPr>
              <w:rPr>
                <w:lang w:val="en-US"/>
              </w:rPr>
            </w:pPr>
            <w:r w:rsidRPr="00823152">
              <w:rPr>
                <w:lang w:val="en-US"/>
              </w:rPr>
              <w:t>Mitigation measures should be documented</w:t>
            </w:r>
          </w:p>
        </w:tc>
      </w:tr>
      <w:tr w:rsidR="00823152" w:rsidRPr="00F176BB" w14:paraId="3FC8565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804D6" w14:textId="77777777" w:rsidR="00823152" w:rsidRPr="00823152" w:rsidRDefault="00823152" w:rsidP="00823152">
            <w:r w:rsidRPr="00823152">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EE6A38" w14:textId="77777777" w:rsidR="00823152" w:rsidRPr="00823152" w:rsidRDefault="00823152" w:rsidP="00823152">
            <w:proofErr w:type="spellStart"/>
            <w:r w:rsidRPr="00823152">
              <w:t>High</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6DD66F" w14:textId="77777777" w:rsidR="00823152" w:rsidRPr="00823152" w:rsidRDefault="00823152" w:rsidP="00823152">
            <w:pPr>
              <w:rPr>
                <w:lang w:val="en-US"/>
              </w:rPr>
            </w:pPr>
            <w:r w:rsidRPr="00823152">
              <w:rPr>
                <w:lang w:val="en-US"/>
              </w:rPr>
              <w:t>Mitigation measures required and monitored</w:t>
            </w:r>
          </w:p>
        </w:tc>
      </w:tr>
      <w:tr w:rsidR="00823152" w:rsidRPr="00F176BB" w14:paraId="4BFB540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A4FE62" w14:textId="77777777" w:rsidR="00823152" w:rsidRPr="00823152" w:rsidRDefault="00823152" w:rsidP="00823152">
            <w:r w:rsidRPr="00823152">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FA09C" w14:textId="77777777" w:rsidR="00823152" w:rsidRPr="00823152" w:rsidRDefault="00823152" w:rsidP="00823152">
            <w:proofErr w:type="spellStart"/>
            <w:r w:rsidRPr="00823152">
              <w:t>Critical</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81648D" w14:textId="77777777" w:rsidR="00823152" w:rsidRPr="00823152" w:rsidRDefault="00823152" w:rsidP="00823152">
            <w:pPr>
              <w:rPr>
                <w:lang w:val="en-US"/>
              </w:rPr>
            </w:pPr>
            <w:r w:rsidRPr="00823152">
              <w:rPr>
                <w:lang w:val="en-US"/>
              </w:rPr>
              <w:t>Escalation and enhanced review required</w:t>
            </w:r>
          </w:p>
        </w:tc>
      </w:tr>
    </w:tbl>
    <w:p w14:paraId="03D2A1F4" w14:textId="77777777" w:rsidR="00823152" w:rsidRPr="00823152" w:rsidRDefault="003B1CA4" w:rsidP="00823152">
      <w:r>
        <w:pict w14:anchorId="520D72EF">
          <v:rect id="_x0000_i1028" style="width:0;height:1.5pt" o:hralign="center" o:hrstd="t" o:hr="t" fillcolor="#a0a0a0" stroked="f"/>
        </w:pict>
      </w:r>
    </w:p>
    <w:p w14:paraId="429BBD38" w14:textId="77777777" w:rsidR="00823152" w:rsidRPr="00823152" w:rsidRDefault="00823152" w:rsidP="00823152">
      <w:pPr>
        <w:rPr>
          <w:b/>
          <w:bCs/>
        </w:rPr>
      </w:pPr>
      <w:r w:rsidRPr="00823152">
        <w:rPr>
          <w:b/>
          <w:bCs/>
        </w:rPr>
        <w:t xml:space="preserve">4. </w:t>
      </w:r>
      <w:proofErr w:type="spellStart"/>
      <w:r w:rsidRPr="00823152">
        <w:rPr>
          <w:b/>
          <w:bCs/>
        </w:rPr>
        <w:t>Consolidated</w:t>
      </w:r>
      <w:proofErr w:type="spellEnd"/>
      <w:r w:rsidRPr="00823152">
        <w:rPr>
          <w:b/>
          <w:bCs/>
        </w:rPr>
        <w:t xml:space="preserve"> Risk Register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3"/>
        <w:gridCol w:w="1297"/>
        <w:gridCol w:w="1163"/>
        <w:gridCol w:w="821"/>
        <w:gridCol w:w="691"/>
        <w:gridCol w:w="1120"/>
        <w:gridCol w:w="773"/>
        <w:gridCol w:w="1008"/>
      </w:tblGrid>
      <w:tr w:rsidR="00823152" w:rsidRPr="00823152" w14:paraId="3581200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B6F44B" w14:textId="77777777" w:rsidR="00823152" w:rsidRPr="00823152" w:rsidRDefault="00823152" w:rsidP="00823152">
            <w:pPr>
              <w:rPr>
                <w:b/>
                <w:bCs/>
              </w:rPr>
            </w:pPr>
            <w:r w:rsidRPr="00823152">
              <w:rPr>
                <w:b/>
                <w:bCs/>
              </w:rPr>
              <w:t>Risk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C6D11D" w14:textId="77777777" w:rsidR="00823152" w:rsidRPr="00823152" w:rsidRDefault="00823152" w:rsidP="00823152">
            <w:pPr>
              <w:rPr>
                <w:b/>
                <w:bCs/>
              </w:rPr>
            </w:pPr>
            <w:r w:rsidRPr="00823152">
              <w:rPr>
                <w:b/>
                <w:bCs/>
              </w:rPr>
              <w:t xml:space="preserve">Risk </w:t>
            </w:r>
            <w:proofErr w:type="spellStart"/>
            <w:r w:rsidRPr="00823152">
              <w:rPr>
                <w:b/>
                <w:bCs/>
              </w:rPr>
              <w:t>Description</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5126B8" w14:textId="77777777" w:rsidR="00823152" w:rsidRPr="00823152" w:rsidRDefault="00823152" w:rsidP="00823152">
            <w:pPr>
              <w:rPr>
                <w:b/>
                <w:bCs/>
              </w:rPr>
            </w:pPr>
            <w:proofErr w:type="spellStart"/>
            <w:r w:rsidRPr="00823152">
              <w:rPr>
                <w:b/>
                <w:bCs/>
              </w:rPr>
              <w:t>Likelihood</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472ADF" w14:textId="77777777" w:rsidR="00823152" w:rsidRPr="00823152" w:rsidRDefault="00823152" w:rsidP="00823152">
            <w:pPr>
              <w:rPr>
                <w:b/>
                <w:bCs/>
              </w:rPr>
            </w:pPr>
            <w:r w:rsidRPr="00823152">
              <w:rPr>
                <w:b/>
                <w:bCs/>
              </w:rPr>
              <w:t>Impact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44988A" w14:textId="77777777" w:rsidR="00823152" w:rsidRPr="00823152" w:rsidRDefault="00823152" w:rsidP="00823152">
            <w:pPr>
              <w:rPr>
                <w:b/>
                <w:bCs/>
              </w:rPr>
            </w:pPr>
            <w:r w:rsidRPr="00823152">
              <w:rPr>
                <w:b/>
                <w:bCs/>
              </w:rPr>
              <w:t>Risk 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9C8C58" w14:textId="77777777" w:rsidR="00823152" w:rsidRPr="00823152" w:rsidRDefault="00823152" w:rsidP="00823152">
            <w:pPr>
              <w:rPr>
                <w:b/>
                <w:bCs/>
              </w:rPr>
            </w:pPr>
            <w:proofErr w:type="spellStart"/>
            <w:r w:rsidRPr="00823152">
              <w:rPr>
                <w:b/>
                <w:bCs/>
              </w:rPr>
              <w:t>Mitigation</w:t>
            </w:r>
            <w:proofErr w:type="spellEnd"/>
            <w:r w:rsidRPr="00823152">
              <w:rPr>
                <w:b/>
                <w:bCs/>
              </w:rPr>
              <w:t xml:space="preserve"> </w:t>
            </w:r>
            <w:proofErr w:type="spellStart"/>
            <w:r w:rsidRPr="00823152">
              <w:rPr>
                <w:b/>
                <w:bCs/>
              </w:rPr>
              <w:t>Measures</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C0FE3E" w14:textId="77777777" w:rsidR="00823152" w:rsidRPr="00823152" w:rsidRDefault="00823152" w:rsidP="00823152">
            <w:pPr>
              <w:rPr>
                <w:b/>
                <w:bCs/>
              </w:rPr>
            </w:pPr>
            <w:proofErr w:type="spellStart"/>
            <w:r w:rsidRPr="00823152">
              <w:rPr>
                <w:b/>
                <w:bCs/>
              </w:rPr>
              <w:t>Owner</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E634B6" w14:textId="77777777" w:rsidR="00823152" w:rsidRPr="00823152" w:rsidRDefault="00823152" w:rsidP="00823152">
            <w:pPr>
              <w:rPr>
                <w:b/>
                <w:bCs/>
              </w:rPr>
            </w:pPr>
            <w:proofErr w:type="spellStart"/>
            <w:r w:rsidRPr="00823152">
              <w:rPr>
                <w:b/>
                <w:bCs/>
              </w:rPr>
              <w:t>Residual</w:t>
            </w:r>
            <w:proofErr w:type="spellEnd"/>
            <w:r w:rsidRPr="00823152">
              <w:rPr>
                <w:b/>
                <w:bCs/>
              </w:rPr>
              <w:t xml:space="preserve"> Risk</w:t>
            </w:r>
          </w:p>
        </w:tc>
      </w:tr>
      <w:tr w:rsidR="00823152" w:rsidRPr="00823152" w14:paraId="1FB6419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B78F2E" w14:textId="77777777" w:rsidR="00823152" w:rsidRPr="00823152" w:rsidRDefault="00823152" w:rsidP="00823152">
            <w:r w:rsidRPr="00823152">
              <w:t xml:space="preserve">Research </w:t>
            </w:r>
            <w:proofErr w:type="spellStart"/>
            <w:r w:rsidRPr="00823152">
              <w:t>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CA63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082336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B981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8068CBD"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1F518"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93469A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2AC697B2" w14:textId="77777777" w:rsidR="00823152" w:rsidRPr="00823152" w:rsidRDefault="00823152" w:rsidP="00823152"/>
        </w:tc>
      </w:tr>
      <w:tr w:rsidR="00823152" w:rsidRPr="00823152" w14:paraId="529946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FEDAA1" w14:textId="77777777" w:rsidR="00823152" w:rsidRPr="00823152" w:rsidRDefault="00823152" w:rsidP="00823152">
            <w:proofErr w:type="spellStart"/>
            <w:r w:rsidRPr="00823152">
              <w:t>Responsible</w:t>
            </w:r>
            <w:proofErr w:type="spellEnd"/>
            <w:r w:rsidRPr="00823152">
              <w:t xml:space="preserve"> </w:t>
            </w:r>
            <w:proofErr w:type="spellStart"/>
            <w:r w:rsidRPr="00823152">
              <w:t>Internationalisation</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1622BD"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D3F74BD"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66E6CD2"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5519F4A"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7589C0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D673AB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C4588AE" w14:textId="77777777" w:rsidR="00823152" w:rsidRPr="00823152" w:rsidRDefault="00823152" w:rsidP="00823152"/>
        </w:tc>
      </w:tr>
      <w:tr w:rsidR="00823152" w:rsidRPr="00823152" w14:paraId="073BF1A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249F21" w14:textId="77777777" w:rsidR="00823152" w:rsidRPr="00823152" w:rsidRDefault="00823152" w:rsidP="00823152">
            <w:proofErr w:type="spellStart"/>
            <w:r w:rsidRPr="00823152">
              <w:t>Due</w:t>
            </w:r>
            <w:proofErr w:type="spellEnd"/>
            <w:r w:rsidRPr="00823152">
              <w:t xml:space="preserve"> </w:t>
            </w:r>
            <w:proofErr w:type="spellStart"/>
            <w:r w:rsidRPr="00823152">
              <w:t>Diligence</w:t>
            </w:r>
            <w:proofErr w:type="spellEnd"/>
            <w:r w:rsidRPr="00823152">
              <w:t xml:space="preserve"> </w:t>
            </w:r>
            <w:proofErr w:type="spellStart"/>
            <w:r w:rsidRPr="00823152">
              <w:t>of</w:t>
            </w:r>
            <w:proofErr w:type="spellEnd"/>
            <w:r w:rsidRPr="00823152">
              <w:t xml:space="preserve"> Partners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F99CD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302B48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38EE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41D3BA8"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08687D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4169EA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2D101B9" w14:textId="77777777" w:rsidR="00823152" w:rsidRPr="00823152" w:rsidRDefault="00823152" w:rsidP="00823152"/>
        </w:tc>
      </w:tr>
      <w:tr w:rsidR="00823152" w:rsidRPr="00823152" w14:paraId="4378506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B12B51" w14:textId="77777777" w:rsidR="00823152" w:rsidRPr="00823152" w:rsidRDefault="00823152" w:rsidP="00823152">
            <w:r w:rsidRPr="00823152">
              <w:t>Export Control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D7920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D08E01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889C73E"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8AD7D2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2A6FCA9"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B37C1C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511B5CC" w14:textId="77777777" w:rsidR="00823152" w:rsidRPr="00823152" w:rsidRDefault="00823152" w:rsidP="00823152"/>
        </w:tc>
      </w:tr>
      <w:tr w:rsidR="00823152" w:rsidRPr="00823152" w14:paraId="7173DC8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0DAC6" w14:textId="77777777" w:rsidR="00823152" w:rsidRPr="00823152" w:rsidRDefault="00823152" w:rsidP="00823152">
            <w:proofErr w:type="spellStart"/>
            <w:r w:rsidRPr="00823152">
              <w:t>Academic</w:t>
            </w:r>
            <w:proofErr w:type="spellEnd"/>
            <w:r w:rsidRPr="00823152">
              <w:t xml:space="preserve"> </w:t>
            </w:r>
            <w:proofErr w:type="spellStart"/>
            <w:r w:rsidRPr="00823152">
              <w:t>Freedom</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C5E4F4"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2ED2468"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2E9A735D"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648787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543857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A6309B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4782D6F" w14:textId="77777777" w:rsidR="00823152" w:rsidRPr="00823152" w:rsidRDefault="00823152" w:rsidP="00823152"/>
        </w:tc>
      </w:tr>
      <w:tr w:rsidR="00823152" w:rsidRPr="00823152" w14:paraId="7A1306F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DF3142" w14:textId="77777777" w:rsidR="00823152" w:rsidRPr="00823152" w:rsidRDefault="00823152" w:rsidP="00823152">
            <w:r w:rsidRPr="00823152">
              <w:t xml:space="preserve">Research </w:t>
            </w:r>
            <w:proofErr w:type="spellStart"/>
            <w:r w:rsidRPr="00823152">
              <w:t>Integrity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17624"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8CDE94A"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E7BAE2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9D4CD5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6147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6DAEF5E"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81DCB75" w14:textId="77777777" w:rsidR="00823152" w:rsidRPr="00823152" w:rsidRDefault="00823152" w:rsidP="00823152"/>
        </w:tc>
      </w:tr>
      <w:tr w:rsidR="00823152" w:rsidRPr="00823152" w14:paraId="75F00F2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FF2C2A" w14:textId="77777777" w:rsidR="00823152" w:rsidRPr="00823152" w:rsidRDefault="00823152" w:rsidP="00823152">
            <w:r w:rsidRPr="00823152">
              <w:t xml:space="preserve">Information </w:t>
            </w:r>
            <w:proofErr w:type="spellStart"/>
            <w:r w:rsidRPr="00823152">
              <w:t>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4E199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D391AB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2C1A17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95B14C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63A423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40AD28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A843F" w14:textId="77777777" w:rsidR="00823152" w:rsidRPr="00823152" w:rsidRDefault="00823152" w:rsidP="00823152"/>
        </w:tc>
      </w:tr>
      <w:tr w:rsidR="00823152" w:rsidRPr="00823152" w14:paraId="6A0AA0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81E95E" w14:textId="77777777" w:rsidR="00823152" w:rsidRPr="00823152" w:rsidRDefault="00823152" w:rsidP="00823152">
            <w:r w:rsidRPr="00823152">
              <w:t>Data Protection/GDPR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E2766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1E5B45A"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4448D2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4E6F9D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C0A7DB2"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9850D6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FE616" w14:textId="77777777" w:rsidR="00823152" w:rsidRPr="00823152" w:rsidRDefault="00823152" w:rsidP="00823152"/>
        </w:tc>
      </w:tr>
      <w:tr w:rsidR="00823152" w:rsidRPr="00823152" w14:paraId="47EE239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B385CE" w14:textId="77777777" w:rsidR="00823152" w:rsidRPr="00823152" w:rsidRDefault="00823152" w:rsidP="00823152">
            <w:proofErr w:type="spellStart"/>
            <w:r w:rsidRPr="00823152">
              <w:t>Biosafety</w:t>
            </w:r>
            <w:proofErr w:type="spellEnd"/>
            <w:r w:rsidRPr="00823152">
              <w:t>/</w:t>
            </w:r>
            <w:proofErr w:type="spellStart"/>
            <w:r w:rsidRPr="00823152">
              <w:t>Biosecurity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210AA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CA261D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C903F49"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4D8A69D"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67CBFB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AD45BF2"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FD84C26" w14:textId="77777777" w:rsidR="00823152" w:rsidRPr="00823152" w:rsidRDefault="00823152" w:rsidP="00823152"/>
        </w:tc>
      </w:tr>
      <w:tr w:rsidR="00823152" w:rsidRPr="00823152" w14:paraId="3FB1F0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D87D9A" w14:textId="77777777" w:rsidR="00823152" w:rsidRPr="00823152" w:rsidRDefault="00823152" w:rsidP="00823152">
            <w:r w:rsidRPr="00823152">
              <w:t>AI and Emerging Technologies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57285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3B2FEE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4E8A17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B87B7C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0A36F04"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6DF2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3C0C51FB" w14:textId="77777777" w:rsidR="00823152" w:rsidRPr="00823152" w:rsidRDefault="00823152" w:rsidP="00823152"/>
        </w:tc>
      </w:tr>
      <w:tr w:rsidR="00823152" w:rsidRPr="00823152" w14:paraId="42A1037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62B663" w14:textId="77777777" w:rsidR="00823152" w:rsidRPr="00823152" w:rsidRDefault="00823152" w:rsidP="00823152">
            <w:proofErr w:type="spellStart"/>
            <w:r w:rsidRPr="00823152">
              <w:t>Vendors</w:t>
            </w:r>
            <w:proofErr w:type="spellEnd"/>
            <w:r w:rsidRPr="00823152">
              <w:t xml:space="preserve"> and Cloud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FBAD6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9616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9890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6CE998D8"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8997A1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12EEE795"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236FD51" w14:textId="77777777" w:rsidR="00823152" w:rsidRPr="00823152" w:rsidRDefault="00823152" w:rsidP="00823152"/>
        </w:tc>
      </w:tr>
      <w:tr w:rsidR="00823152" w:rsidRPr="00823152" w14:paraId="34898B1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0F9E04" w14:textId="77777777" w:rsidR="00823152" w:rsidRPr="00823152" w:rsidRDefault="00823152" w:rsidP="00823152">
            <w:proofErr w:type="spellStart"/>
            <w:r w:rsidRPr="00823152">
              <w:t>Sanctions</w:t>
            </w:r>
            <w:proofErr w:type="spellEnd"/>
            <w:r w:rsidRPr="00823152">
              <w:t xml:space="preserve"> and International </w:t>
            </w:r>
            <w:proofErr w:type="spellStart"/>
            <w:r w:rsidRPr="00823152">
              <w:t>Restrictions</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2DBD7F"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5CB73E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A1254"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DD6D7"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03F7C409"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3283D26"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9BEB744" w14:textId="77777777" w:rsidR="00823152" w:rsidRPr="00823152" w:rsidRDefault="00823152" w:rsidP="00823152"/>
        </w:tc>
      </w:tr>
      <w:tr w:rsidR="00823152" w:rsidRPr="00823152" w14:paraId="2097969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A9AD9A" w14:textId="77777777" w:rsidR="00823152" w:rsidRPr="00823152" w:rsidRDefault="00823152" w:rsidP="00823152">
            <w:r w:rsidRPr="00823152">
              <w:t>Other Risks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75A1EB"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19E52"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2B3837C"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7BC801C3"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2F88E40"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54760331" w14:textId="77777777" w:rsidR="00823152" w:rsidRPr="00823152" w:rsidRDefault="00823152" w:rsidP="00823152"/>
        </w:tc>
        <w:tc>
          <w:tcPr>
            <w:tcW w:w="0" w:type="auto"/>
            <w:tcBorders>
              <w:top w:val="single" w:sz="6" w:space="0" w:color="E6E6E6"/>
              <w:left w:val="single" w:sz="6" w:space="0" w:color="E6E6E6"/>
              <w:bottom w:val="single" w:sz="6" w:space="0" w:color="E6E6E6"/>
              <w:right w:val="single" w:sz="6" w:space="0" w:color="E6E6E6"/>
            </w:tcBorders>
            <w:vAlign w:val="center"/>
            <w:hideMark/>
          </w:tcPr>
          <w:p w14:paraId="4E6555C0" w14:textId="77777777" w:rsidR="00823152" w:rsidRPr="00823152" w:rsidRDefault="00823152" w:rsidP="00823152"/>
        </w:tc>
      </w:tr>
    </w:tbl>
    <w:p w14:paraId="727A0C81" w14:textId="77777777" w:rsidR="00823152" w:rsidRPr="00823152" w:rsidRDefault="003B1CA4" w:rsidP="00823152">
      <w:r>
        <w:pict w14:anchorId="68FF0A3F">
          <v:rect id="_x0000_i1029" style="width:0;height:1.5pt" o:hralign="center" o:hrstd="t" o:hr="t" fillcolor="#a0a0a0" stroked="f"/>
        </w:pict>
      </w:r>
    </w:p>
    <w:p w14:paraId="4F3E9A49" w14:textId="77777777" w:rsidR="00823152" w:rsidRPr="00823152" w:rsidRDefault="00823152" w:rsidP="00823152">
      <w:pPr>
        <w:rPr>
          <w:b/>
          <w:bCs/>
          <w:lang w:val="en-US"/>
        </w:rPr>
      </w:pPr>
      <w:r w:rsidRPr="00823152">
        <w:rPr>
          <w:b/>
          <w:bCs/>
          <w:lang w:val="en-US"/>
        </w:rPr>
        <w:t>5. Research Security and Sensitive Knowledge</w:t>
      </w:r>
    </w:p>
    <w:p w14:paraId="2FB1D23D" w14:textId="77777777" w:rsidR="00823152" w:rsidRPr="00823152" w:rsidRDefault="00823152" w:rsidP="00823152">
      <w:pPr>
        <w:rPr>
          <w:b/>
          <w:bCs/>
          <w:lang w:val="en-US"/>
        </w:rPr>
      </w:pPr>
      <w:r w:rsidRPr="00823152">
        <w:rPr>
          <w:b/>
          <w:bCs/>
          <w:lang w:val="en-US"/>
        </w:rPr>
        <w:t>Assessment Questions</w:t>
      </w:r>
    </w:p>
    <w:p w14:paraId="53DB4154" w14:textId="77777777" w:rsidR="00823152" w:rsidRPr="00823152" w:rsidRDefault="00823152" w:rsidP="00823152">
      <w:pPr>
        <w:rPr>
          <w:lang w:val="en-US"/>
        </w:rPr>
      </w:pPr>
      <w:r w:rsidRPr="00823152">
        <w:rPr>
          <w:lang w:val="en-US"/>
        </w:rPr>
        <w:t>Does the project involve:</w:t>
      </w:r>
    </w:p>
    <w:p w14:paraId="1D66252F" w14:textId="77777777" w:rsidR="00823152" w:rsidRPr="00823152" w:rsidRDefault="00823152" w:rsidP="00823152">
      <w:pPr>
        <w:rPr>
          <w:lang w:val="en-US"/>
        </w:rPr>
      </w:pPr>
      <w:r w:rsidRPr="00823152">
        <w:rPr>
          <w:lang w:val="en-US"/>
        </w:rPr>
        <w:t>☐ Sensitive information or protected research results?</w:t>
      </w:r>
    </w:p>
    <w:p w14:paraId="72AD449A" w14:textId="77777777" w:rsidR="00823152" w:rsidRPr="00823152" w:rsidRDefault="00823152" w:rsidP="00823152">
      <w:pPr>
        <w:rPr>
          <w:lang w:val="en-US"/>
        </w:rPr>
      </w:pPr>
      <w:r w:rsidRPr="00823152">
        <w:rPr>
          <w:lang w:val="en-US"/>
        </w:rPr>
        <w:t>☐ Personal data or other confidential information?</w:t>
      </w:r>
    </w:p>
    <w:p w14:paraId="7C2DC18D" w14:textId="77777777" w:rsidR="00823152" w:rsidRPr="00823152" w:rsidRDefault="00823152" w:rsidP="00823152">
      <w:pPr>
        <w:rPr>
          <w:lang w:val="en-US"/>
        </w:rPr>
      </w:pPr>
      <w:r w:rsidRPr="00823152">
        <w:rPr>
          <w:lang w:val="en-US"/>
        </w:rPr>
        <w:t>☐ Technology, software or knowledge that may be used for both civilian and military purposes (</w:t>
      </w:r>
      <w:proofErr w:type="gramStart"/>
      <w:r w:rsidRPr="00823152">
        <w:rPr>
          <w:lang w:val="en-US"/>
        </w:rPr>
        <w:t>dual-use</w:t>
      </w:r>
      <w:proofErr w:type="gramEnd"/>
      <w:r w:rsidRPr="00823152">
        <w:rPr>
          <w:lang w:val="en-US"/>
        </w:rPr>
        <w:t>)?</w:t>
      </w:r>
    </w:p>
    <w:p w14:paraId="026736F0" w14:textId="77777777" w:rsidR="00823152" w:rsidRPr="00823152" w:rsidRDefault="00823152" w:rsidP="00823152">
      <w:pPr>
        <w:rPr>
          <w:lang w:val="en-US"/>
        </w:rPr>
      </w:pPr>
      <w:r w:rsidRPr="00823152">
        <w:rPr>
          <w:lang w:val="en-US"/>
        </w:rPr>
        <w:t>☐ Equipment, materials or methods with potential security implications?</w:t>
      </w:r>
    </w:p>
    <w:p w14:paraId="4CB33A47" w14:textId="77777777" w:rsidR="00823152" w:rsidRPr="00823152" w:rsidRDefault="00823152" w:rsidP="00823152">
      <w:pPr>
        <w:rPr>
          <w:lang w:val="en-US"/>
        </w:rPr>
      </w:pPr>
      <w:r w:rsidRPr="00823152">
        <w:rPr>
          <w:lang w:val="en-US"/>
        </w:rPr>
        <w:t>☐ Research in areas identified as critical or strategic technologies?</w:t>
      </w:r>
    </w:p>
    <w:p w14:paraId="12CF8C44" w14:textId="77777777" w:rsidR="00823152" w:rsidRPr="00823152" w:rsidRDefault="00823152" w:rsidP="00823152">
      <w:pPr>
        <w:rPr>
          <w:lang w:val="en-US"/>
        </w:rPr>
      </w:pPr>
      <w:r w:rsidRPr="00823152">
        <w:rPr>
          <w:lang w:val="en-US"/>
        </w:rPr>
        <w:t>☐ Technology or knowledge that could be used for surveillance or security-sensitive purposes?</w:t>
      </w:r>
    </w:p>
    <w:p w14:paraId="3F44C859" w14:textId="77777777" w:rsidR="00823152" w:rsidRPr="00823152" w:rsidRDefault="00823152" w:rsidP="00823152">
      <w:proofErr w:type="spellStart"/>
      <w:r w:rsidRPr="00823152">
        <w:rPr>
          <w:b/>
          <w:bCs/>
        </w:rPr>
        <w:t>Comments</w:t>
      </w:r>
      <w:proofErr w:type="spellEnd"/>
      <w:r w:rsidRPr="00823152">
        <w:rPr>
          <w:b/>
          <w:bCs/>
        </w:rPr>
        <w:t>:</w:t>
      </w:r>
    </w:p>
    <w:p w14:paraId="4CC6C849" w14:textId="77777777" w:rsidR="00823152" w:rsidRPr="00823152" w:rsidRDefault="003B1CA4" w:rsidP="00823152">
      <w:r>
        <w:pict w14:anchorId="1B390169">
          <v:rect id="_x0000_i1030" style="width:0;height:1.5pt" o:hralign="center" o:hrstd="t" o:hr="t" fillcolor="#a0a0a0" stroked="f"/>
        </w:pict>
      </w:r>
    </w:p>
    <w:p w14:paraId="00FE7D14" w14:textId="77777777" w:rsidR="00823152" w:rsidRPr="00823152" w:rsidRDefault="003B1CA4" w:rsidP="00823152">
      <w:r>
        <w:pict w14:anchorId="74F7C98C">
          <v:rect id="_x0000_i1031" style="width:0;height:1.5pt" o:hralign="center" o:hrstd="t" o:hr="t" fillcolor="#a0a0a0" stroked="f"/>
        </w:pict>
      </w:r>
    </w:p>
    <w:p w14:paraId="3E11129A" w14:textId="77777777" w:rsidR="00823152" w:rsidRPr="00823152" w:rsidRDefault="00823152" w:rsidP="00823152">
      <w:pPr>
        <w:rPr>
          <w:b/>
          <w:bCs/>
          <w:lang w:val="en-US"/>
        </w:rPr>
      </w:pPr>
      <w:r w:rsidRPr="00823152">
        <w:rPr>
          <w:b/>
          <w:bCs/>
          <w:lang w:val="en-US"/>
        </w:rPr>
        <w:t>6. Information Security and Data Protection</w:t>
      </w:r>
    </w:p>
    <w:p w14:paraId="3003697A" w14:textId="77777777" w:rsidR="00823152" w:rsidRPr="00823152" w:rsidRDefault="00823152" w:rsidP="00823152">
      <w:pPr>
        <w:rPr>
          <w:lang w:val="en-US"/>
        </w:rPr>
      </w:pPr>
      <w:r w:rsidRPr="00823152">
        <w:rPr>
          <w:lang w:val="en-US"/>
        </w:rPr>
        <w:t>☐ Has the information been classified?</w:t>
      </w:r>
    </w:p>
    <w:p w14:paraId="0DF22FDC" w14:textId="77777777" w:rsidR="00823152" w:rsidRPr="00823152" w:rsidRDefault="00823152" w:rsidP="00823152">
      <w:pPr>
        <w:rPr>
          <w:lang w:val="en-US"/>
        </w:rPr>
      </w:pPr>
      <w:r w:rsidRPr="00823152">
        <w:rPr>
          <w:lang w:val="en-US"/>
        </w:rPr>
        <w:t>☐ Are access controls in place?</w:t>
      </w:r>
    </w:p>
    <w:p w14:paraId="1F22C9CA" w14:textId="77777777" w:rsidR="00823152" w:rsidRPr="00823152" w:rsidRDefault="00823152" w:rsidP="00823152">
      <w:pPr>
        <w:rPr>
          <w:lang w:val="en-US"/>
        </w:rPr>
      </w:pPr>
      <w:r w:rsidRPr="00823152">
        <w:rPr>
          <w:lang w:val="en-US"/>
        </w:rPr>
        <w:t>☐ Is multi-factor authentication (MFA) used?</w:t>
      </w:r>
    </w:p>
    <w:p w14:paraId="14A40D12" w14:textId="77777777" w:rsidR="00823152" w:rsidRPr="00823152" w:rsidRDefault="00823152" w:rsidP="00823152">
      <w:pPr>
        <w:rPr>
          <w:lang w:val="en-US"/>
        </w:rPr>
      </w:pPr>
      <w:r w:rsidRPr="00823152">
        <w:rPr>
          <w:lang w:val="en-US"/>
        </w:rPr>
        <w:t>☐ Are secure storage and backup arrangements in place?</w:t>
      </w:r>
    </w:p>
    <w:p w14:paraId="74963856" w14:textId="77777777" w:rsidR="00823152" w:rsidRPr="00823152" w:rsidRDefault="00823152" w:rsidP="00823152">
      <w:pPr>
        <w:rPr>
          <w:lang w:val="en-US"/>
        </w:rPr>
      </w:pPr>
      <w:r w:rsidRPr="00823152">
        <w:rPr>
          <w:lang w:val="en-US"/>
        </w:rPr>
        <w:t>☐ Are responsibilities for information management documented?</w:t>
      </w:r>
    </w:p>
    <w:p w14:paraId="41FC426A" w14:textId="77777777" w:rsidR="00823152" w:rsidRPr="00823152" w:rsidRDefault="00823152" w:rsidP="00823152">
      <w:pPr>
        <w:rPr>
          <w:lang w:val="en-US"/>
        </w:rPr>
      </w:pPr>
      <w:r w:rsidRPr="00823152">
        <w:rPr>
          <w:lang w:val="en-US"/>
        </w:rPr>
        <w:t>☐ Have risks associated with information sharing been identified?</w:t>
      </w:r>
    </w:p>
    <w:p w14:paraId="058CAA10" w14:textId="77777777" w:rsidR="00823152" w:rsidRPr="00823152" w:rsidRDefault="00823152" w:rsidP="00823152">
      <w:pPr>
        <w:rPr>
          <w:lang w:val="en-US"/>
        </w:rPr>
      </w:pPr>
      <w:r w:rsidRPr="00823152">
        <w:rPr>
          <w:lang w:val="en-US"/>
        </w:rPr>
        <w:t>☐ Have GDPR-related issues been assessed?</w:t>
      </w:r>
    </w:p>
    <w:p w14:paraId="0064DB38" w14:textId="77777777" w:rsidR="00823152" w:rsidRPr="00823152" w:rsidRDefault="00823152" w:rsidP="00823152">
      <w:proofErr w:type="spellStart"/>
      <w:r w:rsidRPr="00823152">
        <w:rPr>
          <w:b/>
          <w:bCs/>
        </w:rPr>
        <w:t>Comments</w:t>
      </w:r>
      <w:proofErr w:type="spellEnd"/>
      <w:r w:rsidRPr="00823152">
        <w:rPr>
          <w:b/>
          <w:bCs/>
        </w:rPr>
        <w:t>:</w:t>
      </w:r>
    </w:p>
    <w:p w14:paraId="383A97AF" w14:textId="77777777" w:rsidR="00823152" w:rsidRPr="00823152" w:rsidRDefault="003B1CA4" w:rsidP="00823152">
      <w:r>
        <w:pict w14:anchorId="60FBE6BC">
          <v:rect id="_x0000_i1032" style="width:0;height:1.5pt" o:hralign="center" o:hrstd="t" o:hr="t" fillcolor="#a0a0a0" stroked="f"/>
        </w:pict>
      </w:r>
    </w:p>
    <w:p w14:paraId="3AD9F216" w14:textId="77777777" w:rsidR="00823152" w:rsidRPr="00823152" w:rsidRDefault="003B1CA4" w:rsidP="00823152">
      <w:r>
        <w:pict w14:anchorId="3ACFA346">
          <v:rect id="_x0000_i1033" style="width:0;height:1.5pt" o:hralign="center" o:hrstd="t" o:hr="t" fillcolor="#a0a0a0" stroked="f"/>
        </w:pict>
      </w:r>
    </w:p>
    <w:p w14:paraId="5629123A" w14:textId="77777777" w:rsidR="00823152" w:rsidRPr="00823152" w:rsidRDefault="00823152" w:rsidP="00823152">
      <w:pPr>
        <w:rPr>
          <w:b/>
          <w:bCs/>
          <w:lang w:val="en-US"/>
        </w:rPr>
      </w:pPr>
      <w:r w:rsidRPr="00823152">
        <w:rPr>
          <w:b/>
          <w:bCs/>
          <w:lang w:val="en-US"/>
        </w:rPr>
        <w:t>7. Third-Party and Supplier Risks</w:t>
      </w:r>
    </w:p>
    <w:p w14:paraId="00AD2BEB" w14:textId="77777777" w:rsidR="00823152" w:rsidRPr="00823152" w:rsidRDefault="00823152" w:rsidP="00823152">
      <w:pPr>
        <w:rPr>
          <w:lang w:val="en-US"/>
        </w:rPr>
      </w:pPr>
      <w:r w:rsidRPr="00823152">
        <w:rPr>
          <w:lang w:val="en-US"/>
        </w:rPr>
        <w:t>☐ Are external suppliers or consultants involved?</w:t>
      </w:r>
    </w:p>
    <w:p w14:paraId="0E7A789E" w14:textId="77777777" w:rsidR="00823152" w:rsidRPr="00823152" w:rsidRDefault="00823152" w:rsidP="00823152">
      <w:pPr>
        <w:rPr>
          <w:lang w:val="en-US"/>
        </w:rPr>
      </w:pPr>
      <w:r w:rsidRPr="00823152">
        <w:rPr>
          <w:lang w:val="en-US"/>
        </w:rPr>
        <w:t>☐ Are cloud services used for storage or processing?</w:t>
      </w:r>
    </w:p>
    <w:p w14:paraId="0B71F941" w14:textId="77777777" w:rsidR="00823152" w:rsidRPr="00823152" w:rsidRDefault="00823152" w:rsidP="00823152">
      <w:pPr>
        <w:rPr>
          <w:lang w:val="en-US"/>
        </w:rPr>
      </w:pPr>
      <w:r w:rsidRPr="00823152">
        <w:rPr>
          <w:lang w:val="en-US"/>
        </w:rPr>
        <w:t>☐ Has the supplier’s security posture been assessed?</w:t>
      </w:r>
    </w:p>
    <w:p w14:paraId="2E73E5E7" w14:textId="77777777" w:rsidR="00823152" w:rsidRPr="00785875" w:rsidRDefault="00823152" w:rsidP="00823152">
      <w:pPr>
        <w:rPr>
          <w:lang w:val="en-US"/>
        </w:rPr>
      </w:pPr>
      <w:r w:rsidRPr="00785875">
        <w:rPr>
          <w:lang w:val="en-US"/>
        </w:rPr>
        <w:t>☐ Are data processing agreements in place where required?</w:t>
      </w:r>
    </w:p>
    <w:p w14:paraId="2F47A25A" w14:textId="77777777" w:rsidR="00823152" w:rsidRPr="00785875" w:rsidRDefault="00823152" w:rsidP="00823152">
      <w:pPr>
        <w:rPr>
          <w:lang w:val="en-US"/>
        </w:rPr>
      </w:pPr>
      <w:r w:rsidRPr="00785875">
        <w:rPr>
          <w:lang w:val="en-US"/>
        </w:rPr>
        <w:t>☐ Is the geographical location of stored data known?</w:t>
      </w:r>
    </w:p>
    <w:p w14:paraId="6A2C2734" w14:textId="77777777" w:rsidR="00823152" w:rsidRPr="00785875" w:rsidRDefault="00823152" w:rsidP="00823152">
      <w:pPr>
        <w:rPr>
          <w:lang w:val="en-US"/>
        </w:rPr>
      </w:pPr>
      <w:r w:rsidRPr="00785875">
        <w:rPr>
          <w:lang w:val="en-US"/>
        </w:rPr>
        <w:t>☐ Are incident reporting and monitoring procedures established?</w:t>
      </w:r>
    </w:p>
    <w:p w14:paraId="3AE8E98B" w14:textId="77777777" w:rsidR="00823152" w:rsidRPr="00785875" w:rsidRDefault="00823152" w:rsidP="00823152">
      <w:pPr>
        <w:rPr>
          <w:lang w:val="en-US"/>
        </w:rPr>
      </w:pPr>
      <w:r w:rsidRPr="00785875">
        <w:rPr>
          <w:lang w:val="en-US"/>
        </w:rPr>
        <w:t>☐ Are procedures for termination of services and data deletion in place?</w:t>
      </w:r>
    </w:p>
    <w:p w14:paraId="14544E05" w14:textId="77777777" w:rsidR="00823152" w:rsidRPr="00823152" w:rsidRDefault="00823152" w:rsidP="00823152">
      <w:proofErr w:type="spellStart"/>
      <w:r w:rsidRPr="00823152">
        <w:rPr>
          <w:b/>
          <w:bCs/>
        </w:rPr>
        <w:t>Comments</w:t>
      </w:r>
      <w:proofErr w:type="spellEnd"/>
      <w:r w:rsidRPr="00823152">
        <w:rPr>
          <w:b/>
          <w:bCs/>
        </w:rPr>
        <w:t>:</w:t>
      </w:r>
    </w:p>
    <w:p w14:paraId="0141C51A" w14:textId="77777777" w:rsidR="00823152" w:rsidRPr="00823152" w:rsidRDefault="003B1CA4" w:rsidP="00823152">
      <w:r>
        <w:pict w14:anchorId="4AB77A43">
          <v:rect id="_x0000_i1034" style="width:0;height:1.5pt" o:hralign="center" o:hrstd="t" o:hr="t" fillcolor="#a0a0a0" stroked="f"/>
        </w:pict>
      </w:r>
    </w:p>
    <w:p w14:paraId="53331B29" w14:textId="77777777" w:rsidR="00823152" w:rsidRPr="00823152" w:rsidRDefault="003B1CA4" w:rsidP="00823152">
      <w:r>
        <w:pict w14:anchorId="7BDA4144">
          <v:rect id="_x0000_i1035" style="width:0;height:1.5pt" o:hralign="center" o:hrstd="t" o:hr="t" fillcolor="#a0a0a0" stroked="f"/>
        </w:pict>
      </w:r>
    </w:p>
    <w:p w14:paraId="6AA5CDE2" w14:textId="77777777" w:rsidR="00823152" w:rsidRPr="00785875" w:rsidRDefault="00823152" w:rsidP="00823152">
      <w:pPr>
        <w:rPr>
          <w:b/>
          <w:bCs/>
          <w:lang w:val="en-US"/>
        </w:rPr>
      </w:pPr>
      <w:r w:rsidRPr="00785875">
        <w:rPr>
          <w:b/>
          <w:bCs/>
          <w:lang w:val="en-US"/>
        </w:rPr>
        <w:t>8. International Collaborations and Due Diligence</w:t>
      </w:r>
    </w:p>
    <w:p w14:paraId="75D8422C" w14:textId="77777777" w:rsidR="00823152" w:rsidRPr="00785875" w:rsidRDefault="00823152" w:rsidP="00823152">
      <w:pPr>
        <w:rPr>
          <w:lang w:val="en-US"/>
        </w:rPr>
      </w:pPr>
      <w:r w:rsidRPr="00785875">
        <w:rPr>
          <w:lang w:val="en-US"/>
        </w:rPr>
        <w:t>☐ Does the project involve international collaborations?</w:t>
      </w:r>
    </w:p>
    <w:p w14:paraId="046F817B" w14:textId="77777777" w:rsidR="00823152" w:rsidRPr="00785875" w:rsidRDefault="00823152" w:rsidP="00823152">
      <w:pPr>
        <w:rPr>
          <w:lang w:val="en-US"/>
        </w:rPr>
      </w:pPr>
      <w:r w:rsidRPr="00785875">
        <w:rPr>
          <w:lang w:val="en-US"/>
        </w:rPr>
        <w:t>☐ Have collaborators undergone appropriate due diligence?</w:t>
      </w:r>
    </w:p>
    <w:p w14:paraId="44C709F3" w14:textId="77777777" w:rsidR="00823152" w:rsidRPr="00785875" w:rsidRDefault="00823152" w:rsidP="00823152">
      <w:pPr>
        <w:rPr>
          <w:lang w:val="en-US"/>
        </w:rPr>
      </w:pPr>
      <w:r w:rsidRPr="00785875">
        <w:rPr>
          <w:lang w:val="en-US"/>
        </w:rPr>
        <w:t>☐ Have ownership and control structures been reviewed?</w:t>
      </w:r>
    </w:p>
    <w:p w14:paraId="22D586F2" w14:textId="77777777" w:rsidR="00823152" w:rsidRPr="00785875" w:rsidRDefault="00823152" w:rsidP="00823152">
      <w:pPr>
        <w:rPr>
          <w:lang w:val="en-US"/>
        </w:rPr>
      </w:pPr>
      <w:r w:rsidRPr="00785875">
        <w:rPr>
          <w:lang w:val="en-US"/>
        </w:rPr>
        <w:t>☐ Does the collaboration involve technologies identified by the EU as strategically important?</w:t>
      </w:r>
    </w:p>
    <w:p w14:paraId="74A6B951" w14:textId="77777777" w:rsidR="00823152" w:rsidRPr="00785875" w:rsidRDefault="00823152" w:rsidP="00823152">
      <w:pPr>
        <w:rPr>
          <w:lang w:val="en-US"/>
        </w:rPr>
      </w:pPr>
      <w:r w:rsidRPr="00785875">
        <w:rPr>
          <w:lang w:val="en-US"/>
        </w:rPr>
        <w:t xml:space="preserve">☐ Are there links to </w:t>
      </w:r>
      <w:proofErr w:type="spellStart"/>
      <w:r w:rsidRPr="00785875">
        <w:rPr>
          <w:lang w:val="en-US"/>
        </w:rPr>
        <w:t>defence</w:t>
      </w:r>
      <w:proofErr w:type="spellEnd"/>
      <w:r w:rsidRPr="00785875">
        <w:rPr>
          <w:lang w:val="en-US"/>
        </w:rPr>
        <w:t xml:space="preserve"> or military activities?</w:t>
      </w:r>
    </w:p>
    <w:p w14:paraId="3B205C9A" w14:textId="77777777" w:rsidR="00823152" w:rsidRPr="00785875" w:rsidRDefault="00823152" w:rsidP="00823152">
      <w:pPr>
        <w:rPr>
          <w:lang w:val="en-US"/>
        </w:rPr>
      </w:pPr>
      <w:r w:rsidRPr="00785875">
        <w:rPr>
          <w:lang w:val="en-US"/>
        </w:rPr>
        <w:t>☐ Has sanctions screening been conducted?</w:t>
      </w:r>
    </w:p>
    <w:p w14:paraId="638D434E" w14:textId="77777777" w:rsidR="00823152" w:rsidRPr="00785875" w:rsidRDefault="00823152" w:rsidP="00823152">
      <w:pPr>
        <w:rPr>
          <w:lang w:val="en-US"/>
        </w:rPr>
      </w:pPr>
      <w:r w:rsidRPr="00785875">
        <w:rPr>
          <w:lang w:val="en-US"/>
        </w:rPr>
        <w:t>☐ Are there plans to transfer data, knowledge or technology outside the EU?</w:t>
      </w:r>
    </w:p>
    <w:p w14:paraId="3D5BEC7D" w14:textId="77777777" w:rsidR="00823152" w:rsidRPr="00823152" w:rsidRDefault="00823152" w:rsidP="00823152">
      <w:proofErr w:type="spellStart"/>
      <w:r w:rsidRPr="00823152">
        <w:rPr>
          <w:b/>
          <w:bCs/>
        </w:rPr>
        <w:t>Comments</w:t>
      </w:r>
      <w:proofErr w:type="spellEnd"/>
      <w:r w:rsidRPr="00823152">
        <w:rPr>
          <w:b/>
          <w:bCs/>
        </w:rPr>
        <w:t>:</w:t>
      </w:r>
    </w:p>
    <w:p w14:paraId="0A8C597F" w14:textId="77777777" w:rsidR="00823152" w:rsidRPr="00823152" w:rsidRDefault="003B1CA4" w:rsidP="00823152">
      <w:r>
        <w:pict w14:anchorId="7F06C13D">
          <v:rect id="_x0000_i1036" style="width:0;height:1.5pt" o:hralign="center" o:hrstd="t" o:hr="t" fillcolor="#a0a0a0" stroked="f"/>
        </w:pict>
      </w:r>
    </w:p>
    <w:p w14:paraId="455207B2" w14:textId="77777777" w:rsidR="00823152" w:rsidRPr="00823152" w:rsidRDefault="003B1CA4" w:rsidP="00823152">
      <w:r>
        <w:pict w14:anchorId="413044F6">
          <v:rect id="_x0000_i1037" style="width:0;height:1.5pt" o:hralign="center" o:hrstd="t" o:hr="t" fillcolor="#a0a0a0" stroked="f"/>
        </w:pict>
      </w:r>
    </w:p>
    <w:p w14:paraId="76FE1818" w14:textId="77777777" w:rsidR="00823152" w:rsidRPr="00785875" w:rsidRDefault="00823152" w:rsidP="00823152">
      <w:pPr>
        <w:rPr>
          <w:b/>
          <w:bCs/>
          <w:lang w:val="en-US"/>
        </w:rPr>
      </w:pPr>
      <w:r w:rsidRPr="00785875">
        <w:rPr>
          <w:b/>
          <w:bCs/>
          <w:lang w:val="en-US"/>
        </w:rPr>
        <w:t xml:space="preserve">8A. Research Security and Responsible </w:t>
      </w:r>
      <w:proofErr w:type="spellStart"/>
      <w:r w:rsidRPr="00785875">
        <w:rPr>
          <w:b/>
          <w:bCs/>
          <w:lang w:val="en-US"/>
        </w:rPr>
        <w:t>Internationalisation</w:t>
      </w:r>
      <w:proofErr w:type="spellEnd"/>
    </w:p>
    <w:p w14:paraId="0CEF4828" w14:textId="0279EC16" w:rsidR="00823152" w:rsidRPr="00785875" w:rsidRDefault="00823152" w:rsidP="00823152">
      <w:pPr>
        <w:rPr>
          <w:lang w:val="en-US"/>
        </w:rPr>
      </w:pPr>
      <w:r w:rsidRPr="00785875">
        <w:rPr>
          <w:lang w:val="en-US"/>
        </w:rPr>
        <w:t xml:space="preserve">This section is based on principles outlined in the guidance of the Association of Swedish Higher Education Institutions (SUHF), the European Commission Recommendation on Research Security (2024), and guidance issued by the Inspectorate of Strategic Products (ISP) on export control and responsible </w:t>
      </w:r>
      <w:proofErr w:type="spellStart"/>
      <w:r w:rsidRPr="00785875">
        <w:rPr>
          <w:lang w:val="en-US"/>
        </w:rPr>
        <w:t>internationalisation</w:t>
      </w:r>
      <w:proofErr w:type="spellEnd"/>
      <w:r w:rsidRPr="00785875">
        <w:rPr>
          <w:lang w:val="en-US"/>
        </w:rPr>
        <w:t xml:space="preserve">. </w:t>
      </w:r>
    </w:p>
    <w:p w14:paraId="52AFEEB0" w14:textId="1A62B328" w:rsidR="00823152" w:rsidRPr="00785875" w:rsidRDefault="00823152" w:rsidP="00823152">
      <w:pPr>
        <w:rPr>
          <w:lang w:val="en-US"/>
        </w:rPr>
      </w:pPr>
      <w:r w:rsidRPr="00785875">
        <w:rPr>
          <w:lang w:val="en-US"/>
        </w:rPr>
        <w:t xml:space="preserve">The research security framework is based on a risk-based approach where research security, responsible </w:t>
      </w:r>
      <w:proofErr w:type="spellStart"/>
      <w:r w:rsidRPr="00785875">
        <w:rPr>
          <w:lang w:val="en-US"/>
        </w:rPr>
        <w:t>internationalisation</w:t>
      </w:r>
      <w:proofErr w:type="spellEnd"/>
      <w:r w:rsidRPr="00785875">
        <w:rPr>
          <w:lang w:val="en-US"/>
        </w:rPr>
        <w:t xml:space="preserve">, export control, due diligence of collaboration partners, and the protection of academic freedom and research integrity are mutually reinforcing components of the same governance and risk management process. </w:t>
      </w:r>
    </w:p>
    <w:p w14:paraId="4264ACB4" w14:textId="77777777" w:rsidR="00823152" w:rsidRPr="00785875" w:rsidRDefault="00823152" w:rsidP="00823152">
      <w:pPr>
        <w:rPr>
          <w:b/>
          <w:bCs/>
          <w:lang w:val="en-US"/>
        </w:rPr>
      </w:pPr>
      <w:r w:rsidRPr="00785875">
        <w:rPr>
          <w:b/>
          <w:bCs/>
          <w:lang w:val="en-US"/>
        </w:rPr>
        <w:t>Integrated Assessment</w:t>
      </w:r>
    </w:p>
    <w:p w14:paraId="2B425C45" w14:textId="77777777" w:rsidR="00823152" w:rsidRPr="00785875" w:rsidRDefault="00823152" w:rsidP="00823152">
      <w:pPr>
        <w:rPr>
          <w:lang w:val="en-US"/>
        </w:rPr>
      </w:pPr>
      <w:r w:rsidRPr="00785875">
        <w:rPr>
          <w:lang w:val="en-US"/>
        </w:rPr>
        <w:t>☐ Has the project undergone a comprehensive assessment covering:</w:t>
      </w:r>
    </w:p>
    <w:p w14:paraId="2BDA859B" w14:textId="77777777" w:rsidR="00823152" w:rsidRPr="00823152" w:rsidRDefault="00823152" w:rsidP="00823152">
      <w:pPr>
        <w:numPr>
          <w:ilvl w:val="0"/>
          <w:numId w:val="2"/>
        </w:numPr>
      </w:pPr>
      <w:r w:rsidRPr="00823152">
        <w:t xml:space="preserve">Research </w:t>
      </w:r>
      <w:proofErr w:type="spellStart"/>
      <w:r w:rsidRPr="00823152">
        <w:t>security</w:t>
      </w:r>
      <w:proofErr w:type="spellEnd"/>
    </w:p>
    <w:p w14:paraId="79444A2C" w14:textId="77777777" w:rsidR="00823152" w:rsidRPr="00823152" w:rsidRDefault="00823152" w:rsidP="00823152">
      <w:pPr>
        <w:numPr>
          <w:ilvl w:val="0"/>
          <w:numId w:val="2"/>
        </w:numPr>
      </w:pPr>
      <w:proofErr w:type="spellStart"/>
      <w:r w:rsidRPr="00823152">
        <w:t>Responsible</w:t>
      </w:r>
      <w:proofErr w:type="spellEnd"/>
      <w:r w:rsidRPr="00823152">
        <w:t xml:space="preserve"> </w:t>
      </w:r>
      <w:proofErr w:type="spellStart"/>
      <w:r w:rsidRPr="00823152">
        <w:t>internationalisation</w:t>
      </w:r>
      <w:proofErr w:type="spellEnd"/>
    </w:p>
    <w:p w14:paraId="4BDE6309" w14:textId="77777777" w:rsidR="00823152" w:rsidRPr="00823152" w:rsidRDefault="00823152" w:rsidP="00823152">
      <w:pPr>
        <w:numPr>
          <w:ilvl w:val="0"/>
          <w:numId w:val="2"/>
        </w:numPr>
      </w:pPr>
      <w:r w:rsidRPr="00823152">
        <w:t xml:space="preserve">Export </w:t>
      </w:r>
      <w:proofErr w:type="spellStart"/>
      <w:r w:rsidRPr="00823152">
        <w:t>control</w:t>
      </w:r>
      <w:proofErr w:type="spellEnd"/>
    </w:p>
    <w:p w14:paraId="2D8A1D39" w14:textId="77777777" w:rsidR="00823152" w:rsidRPr="00823152" w:rsidRDefault="00823152" w:rsidP="00823152">
      <w:pPr>
        <w:numPr>
          <w:ilvl w:val="0"/>
          <w:numId w:val="2"/>
        </w:numPr>
      </w:pPr>
      <w:proofErr w:type="spellStart"/>
      <w:r w:rsidRPr="00823152">
        <w:t>Due</w:t>
      </w:r>
      <w:proofErr w:type="spellEnd"/>
      <w:r w:rsidRPr="00823152">
        <w:t xml:space="preserve"> </w:t>
      </w:r>
      <w:proofErr w:type="spellStart"/>
      <w:r w:rsidRPr="00823152">
        <w:t>diligence</w:t>
      </w:r>
      <w:proofErr w:type="spellEnd"/>
      <w:r w:rsidRPr="00823152">
        <w:t xml:space="preserve"> </w:t>
      </w:r>
      <w:proofErr w:type="spellStart"/>
      <w:r w:rsidRPr="00823152">
        <w:t>of</w:t>
      </w:r>
      <w:proofErr w:type="spellEnd"/>
      <w:r w:rsidRPr="00823152">
        <w:t xml:space="preserve"> partners</w:t>
      </w:r>
    </w:p>
    <w:p w14:paraId="268FDC17" w14:textId="77777777" w:rsidR="00823152" w:rsidRPr="00823152" w:rsidRDefault="00823152" w:rsidP="00823152">
      <w:pPr>
        <w:numPr>
          <w:ilvl w:val="0"/>
          <w:numId w:val="2"/>
        </w:numPr>
      </w:pPr>
      <w:proofErr w:type="spellStart"/>
      <w:r w:rsidRPr="00823152">
        <w:t>Academic</w:t>
      </w:r>
      <w:proofErr w:type="spellEnd"/>
      <w:r w:rsidRPr="00823152">
        <w:t xml:space="preserve"> </w:t>
      </w:r>
      <w:proofErr w:type="spellStart"/>
      <w:r w:rsidRPr="00823152">
        <w:t>freedom</w:t>
      </w:r>
      <w:proofErr w:type="spellEnd"/>
    </w:p>
    <w:p w14:paraId="77FB23A9" w14:textId="77777777" w:rsidR="00823152" w:rsidRPr="00823152" w:rsidRDefault="00823152" w:rsidP="00823152">
      <w:pPr>
        <w:numPr>
          <w:ilvl w:val="0"/>
          <w:numId w:val="2"/>
        </w:numPr>
      </w:pPr>
      <w:r w:rsidRPr="00823152">
        <w:t xml:space="preserve">Research </w:t>
      </w:r>
      <w:proofErr w:type="spellStart"/>
      <w:r w:rsidRPr="00823152">
        <w:t>integrity</w:t>
      </w:r>
      <w:proofErr w:type="spellEnd"/>
    </w:p>
    <w:p w14:paraId="78940B45" w14:textId="77777777" w:rsidR="00823152" w:rsidRPr="00823152" w:rsidRDefault="00823152" w:rsidP="00823152">
      <w:proofErr w:type="spellStart"/>
      <w:r w:rsidRPr="00823152">
        <w:rPr>
          <w:b/>
          <w:bCs/>
        </w:rPr>
        <w:t>Comments</w:t>
      </w:r>
      <w:proofErr w:type="spellEnd"/>
      <w:r w:rsidRPr="00823152">
        <w:rPr>
          <w:b/>
          <w:bCs/>
        </w:rPr>
        <w:t>:</w:t>
      </w:r>
    </w:p>
    <w:p w14:paraId="62814017" w14:textId="77777777" w:rsidR="00823152" w:rsidRPr="00823152" w:rsidRDefault="003B1CA4" w:rsidP="00823152">
      <w:r>
        <w:pict w14:anchorId="73D25852">
          <v:rect id="_x0000_i1038" style="width:0;height:1.5pt" o:hralign="center" o:hrstd="t" o:hr="t" fillcolor="#a0a0a0" stroked="f"/>
        </w:pict>
      </w:r>
    </w:p>
    <w:p w14:paraId="13848D19" w14:textId="77777777" w:rsidR="00823152" w:rsidRPr="00785875" w:rsidRDefault="00823152" w:rsidP="00823152">
      <w:pPr>
        <w:rPr>
          <w:b/>
          <w:bCs/>
          <w:lang w:val="en-US"/>
        </w:rPr>
      </w:pPr>
      <w:r w:rsidRPr="00785875">
        <w:rPr>
          <w:b/>
          <w:bCs/>
          <w:lang w:val="en-US"/>
        </w:rPr>
        <w:t>Strategic Risk Assessment</w:t>
      </w:r>
    </w:p>
    <w:p w14:paraId="5F25AA48" w14:textId="77777777" w:rsidR="00823152" w:rsidRPr="00785875" w:rsidRDefault="00823152" w:rsidP="00823152">
      <w:pPr>
        <w:rPr>
          <w:lang w:val="en-US"/>
        </w:rPr>
      </w:pPr>
      <w:r w:rsidRPr="00785875">
        <w:rPr>
          <w:lang w:val="en-US"/>
        </w:rPr>
        <w:t>☐ Risk of inappropriate transfer of knowledge or technology.</w:t>
      </w:r>
    </w:p>
    <w:p w14:paraId="430280D2" w14:textId="77777777" w:rsidR="00823152" w:rsidRPr="00785875" w:rsidRDefault="00823152" w:rsidP="00823152">
      <w:pPr>
        <w:rPr>
          <w:lang w:val="en-US"/>
        </w:rPr>
      </w:pPr>
      <w:r w:rsidRPr="00785875">
        <w:rPr>
          <w:lang w:val="en-US"/>
        </w:rPr>
        <w:t>☐ Risk of influence on research integrity or independence.</w:t>
      </w:r>
    </w:p>
    <w:p w14:paraId="5214CB02" w14:textId="77777777" w:rsidR="00823152" w:rsidRPr="00785875" w:rsidRDefault="00823152" w:rsidP="00823152">
      <w:pPr>
        <w:rPr>
          <w:lang w:val="en-US"/>
        </w:rPr>
      </w:pPr>
      <w:r w:rsidRPr="00785875">
        <w:rPr>
          <w:lang w:val="en-US"/>
        </w:rPr>
        <w:t>☐ Risk of influence from a foreign state, state-controlled entity, or external actor.</w:t>
      </w:r>
    </w:p>
    <w:p w14:paraId="02BCF9F3" w14:textId="77777777" w:rsidR="00823152" w:rsidRPr="00785875" w:rsidRDefault="00823152" w:rsidP="00823152">
      <w:pPr>
        <w:rPr>
          <w:lang w:val="en-US"/>
        </w:rPr>
      </w:pPr>
      <w:r w:rsidRPr="00785875">
        <w:rPr>
          <w:lang w:val="en-US"/>
        </w:rPr>
        <w:t>☐ Risk that research outcomes may be used in ways contrary to Swedish, European, or international security interests.</w:t>
      </w:r>
    </w:p>
    <w:p w14:paraId="26CD9A2C" w14:textId="77777777" w:rsidR="00823152" w:rsidRPr="00785875" w:rsidRDefault="00823152" w:rsidP="00823152">
      <w:pPr>
        <w:rPr>
          <w:lang w:val="en-US"/>
        </w:rPr>
      </w:pPr>
      <w:r w:rsidRPr="00785875">
        <w:rPr>
          <w:lang w:val="en-US"/>
        </w:rPr>
        <w:t>☐ Risk that the collaboration may affect the institution’s reputation, credibility, or trustworthiness.</w:t>
      </w:r>
    </w:p>
    <w:p w14:paraId="38A05AFC" w14:textId="77777777" w:rsidR="00823152" w:rsidRPr="00823152" w:rsidRDefault="00823152" w:rsidP="00823152">
      <w:proofErr w:type="spellStart"/>
      <w:r w:rsidRPr="00823152">
        <w:rPr>
          <w:b/>
          <w:bCs/>
        </w:rPr>
        <w:t>Comments</w:t>
      </w:r>
      <w:proofErr w:type="spellEnd"/>
      <w:r w:rsidRPr="00823152">
        <w:rPr>
          <w:b/>
          <w:bCs/>
        </w:rPr>
        <w:t>:</w:t>
      </w:r>
    </w:p>
    <w:p w14:paraId="7ACF4D96" w14:textId="77777777" w:rsidR="00823152" w:rsidRPr="00823152" w:rsidRDefault="003B1CA4" w:rsidP="00823152">
      <w:r>
        <w:pict w14:anchorId="67934284">
          <v:rect id="_x0000_i1039" style="width:0;height:1.5pt" o:hralign="center" o:hrstd="t" o:hr="t" fillcolor="#a0a0a0" stroked="f"/>
        </w:pict>
      </w:r>
    </w:p>
    <w:p w14:paraId="7DE05DBD" w14:textId="77777777" w:rsidR="00823152" w:rsidRPr="00785875" w:rsidRDefault="00823152" w:rsidP="00823152">
      <w:pPr>
        <w:rPr>
          <w:b/>
          <w:bCs/>
          <w:lang w:val="en-US"/>
        </w:rPr>
      </w:pPr>
      <w:r w:rsidRPr="00785875">
        <w:rPr>
          <w:b/>
          <w:bCs/>
          <w:lang w:val="en-US"/>
        </w:rPr>
        <w:t xml:space="preserve">Collaboration Partners and </w:t>
      </w:r>
      <w:proofErr w:type="spellStart"/>
      <w:r w:rsidRPr="00785875">
        <w:rPr>
          <w:b/>
          <w:bCs/>
          <w:lang w:val="en-US"/>
        </w:rPr>
        <w:t>Organisations</w:t>
      </w:r>
      <w:proofErr w:type="spellEnd"/>
    </w:p>
    <w:p w14:paraId="23790B61" w14:textId="77777777" w:rsidR="00823152" w:rsidRPr="00785875" w:rsidRDefault="00823152" w:rsidP="00823152">
      <w:pPr>
        <w:rPr>
          <w:lang w:val="en-US"/>
        </w:rPr>
      </w:pPr>
      <w:r w:rsidRPr="00785875">
        <w:rPr>
          <w:lang w:val="en-US"/>
        </w:rPr>
        <w:t xml:space="preserve">☐ Assessment of </w:t>
      </w:r>
      <w:proofErr w:type="spellStart"/>
      <w:r w:rsidRPr="00785875">
        <w:rPr>
          <w:lang w:val="en-US"/>
        </w:rPr>
        <w:t>organisational</w:t>
      </w:r>
      <w:proofErr w:type="spellEnd"/>
      <w:r w:rsidRPr="00785875">
        <w:rPr>
          <w:lang w:val="en-US"/>
        </w:rPr>
        <w:t xml:space="preserve"> structure and governance.</w:t>
      </w:r>
    </w:p>
    <w:p w14:paraId="75B65B7B" w14:textId="77777777" w:rsidR="00823152" w:rsidRPr="00785875" w:rsidRDefault="00823152" w:rsidP="00823152">
      <w:pPr>
        <w:rPr>
          <w:lang w:val="en-US"/>
        </w:rPr>
      </w:pPr>
      <w:r w:rsidRPr="00785875">
        <w:rPr>
          <w:lang w:val="en-US"/>
        </w:rPr>
        <w:t>☐ Assessment of ownership and funding.</w:t>
      </w:r>
    </w:p>
    <w:p w14:paraId="6FE07651" w14:textId="77777777" w:rsidR="00823152" w:rsidRPr="00785875" w:rsidRDefault="00823152" w:rsidP="00823152">
      <w:pPr>
        <w:rPr>
          <w:lang w:val="en-US"/>
        </w:rPr>
      </w:pPr>
      <w:r w:rsidRPr="00785875">
        <w:rPr>
          <w:lang w:val="en-US"/>
        </w:rPr>
        <w:t xml:space="preserve">☐ Assessment of links to military, intelligence, or </w:t>
      </w:r>
      <w:proofErr w:type="spellStart"/>
      <w:r w:rsidRPr="00785875">
        <w:rPr>
          <w:lang w:val="en-US"/>
        </w:rPr>
        <w:t>defence</w:t>
      </w:r>
      <w:proofErr w:type="spellEnd"/>
      <w:r w:rsidRPr="00785875">
        <w:rPr>
          <w:lang w:val="en-US"/>
        </w:rPr>
        <w:t xml:space="preserve"> sectors.</w:t>
      </w:r>
    </w:p>
    <w:p w14:paraId="1127EC5A" w14:textId="77777777" w:rsidR="00823152" w:rsidRPr="00785875" w:rsidRDefault="00823152" w:rsidP="00823152">
      <w:pPr>
        <w:rPr>
          <w:lang w:val="en-US"/>
        </w:rPr>
      </w:pPr>
      <w:r w:rsidRPr="00785875">
        <w:rPr>
          <w:lang w:val="en-US"/>
        </w:rPr>
        <w:t>☐ Assessment of previous regulatory violations or ethical concerns.</w:t>
      </w:r>
    </w:p>
    <w:p w14:paraId="43A2F3F7" w14:textId="77777777" w:rsidR="00823152" w:rsidRPr="00785875" w:rsidRDefault="00823152" w:rsidP="00823152">
      <w:pPr>
        <w:rPr>
          <w:lang w:val="en-US"/>
        </w:rPr>
      </w:pPr>
      <w:r w:rsidRPr="00785875">
        <w:rPr>
          <w:lang w:val="en-US"/>
        </w:rPr>
        <w:t>☐ Assessment of risks relating to human rights, research ethics, or academic freedom.</w:t>
      </w:r>
    </w:p>
    <w:p w14:paraId="5D761834" w14:textId="77777777" w:rsidR="00823152" w:rsidRPr="00823152" w:rsidRDefault="00823152" w:rsidP="00823152">
      <w:proofErr w:type="spellStart"/>
      <w:r w:rsidRPr="00823152">
        <w:rPr>
          <w:b/>
          <w:bCs/>
        </w:rPr>
        <w:t>Comments</w:t>
      </w:r>
      <w:proofErr w:type="spellEnd"/>
      <w:r w:rsidRPr="00823152">
        <w:rPr>
          <w:b/>
          <w:bCs/>
        </w:rPr>
        <w:t>:</w:t>
      </w:r>
    </w:p>
    <w:p w14:paraId="168B7C0D" w14:textId="77777777" w:rsidR="00823152" w:rsidRPr="00823152" w:rsidRDefault="003B1CA4" w:rsidP="00823152">
      <w:r>
        <w:pict w14:anchorId="176B9E31">
          <v:rect id="_x0000_i1040" style="width:0;height:1.5pt" o:hralign="center" o:hrstd="t" o:hr="t" fillcolor="#a0a0a0" stroked="f"/>
        </w:pict>
      </w:r>
    </w:p>
    <w:p w14:paraId="0022CD8D" w14:textId="77777777" w:rsidR="00823152" w:rsidRPr="00785875" w:rsidRDefault="00823152" w:rsidP="00823152">
      <w:pPr>
        <w:rPr>
          <w:b/>
          <w:bCs/>
          <w:lang w:val="en-US"/>
        </w:rPr>
      </w:pPr>
      <w:r w:rsidRPr="00785875">
        <w:rPr>
          <w:b/>
          <w:bCs/>
          <w:lang w:val="en-US"/>
        </w:rPr>
        <w:t>Academic Freedom and Research Integrity</w:t>
      </w:r>
    </w:p>
    <w:p w14:paraId="523450FF" w14:textId="77777777" w:rsidR="00823152" w:rsidRPr="00785875" w:rsidRDefault="00823152" w:rsidP="00823152">
      <w:pPr>
        <w:rPr>
          <w:lang w:val="en-US"/>
        </w:rPr>
      </w:pPr>
      <w:r w:rsidRPr="00785875">
        <w:rPr>
          <w:lang w:val="en-US"/>
        </w:rPr>
        <w:t>☐ Research objectives are determined through academic and scientific considerations.</w:t>
      </w:r>
    </w:p>
    <w:p w14:paraId="3C141803" w14:textId="77777777" w:rsidR="00823152" w:rsidRPr="00785875" w:rsidRDefault="00823152" w:rsidP="00823152">
      <w:pPr>
        <w:rPr>
          <w:lang w:val="en-US"/>
        </w:rPr>
      </w:pPr>
      <w:r w:rsidRPr="00785875">
        <w:rPr>
          <w:lang w:val="en-US"/>
        </w:rPr>
        <w:t>☐ Publication rights are not unreasonably restricted.</w:t>
      </w:r>
    </w:p>
    <w:p w14:paraId="69E9F6FD" w14:textId="77777777" w:rsidR="00823152" w:rsidRPr="00785875" w:rsidRDefault="00823152" w:rsidP="00823152">
      <w:pPr>
        <w:rPr>
          <w:lang w:val="en-US"/>
        </w:rPr>
      </w:pPr>
      <w:r w:rsidRPr="00785875">
        <w:rPr>
          <w:lang w:val="en-US"/>
        </w:rPr>
        <w:t>☐ Intellectual property provisions have been reviewed.</w:t>
      </w:r>
    </w:p>
    <w:p w14:paraId="4FB54830" w14:textId="77777777" w:rsidR="00823152" w:rsidRPr="00785875" w:rsidRDefault="00823152" w:rsidP="00823152">
      <w:pPr>
        <w:rPr>
          <w:lang w:val="en-US"/>
        </w:rPr>
      </w:pPr>
      <w:r w:rsidRPr="00785875">
        <w:rPr>
          <w:lang w:val="en-US"/>
        </w:rPr>
        <w:t>☐ Conflicts of interest have been identified and managed.</w:t>
      </w:r>
    </w:p>
    <w:p w14:paraId="789F3213" w14:textId="77777777" w:rsidR="00823152" w:rsidRPr="00785875" w:rsidRDefault="00823152" w:rsidP="00823152">
      <w:pPr>
        <w:rPr>
          <w:lang w:val="en-US"/>
        </w:rPr>
      </w:pPr>
      <w:r w:rsidRPr="00785875">
        <w:rPr>
          <w:lang w:val="en-US"/>
        </w:rPr>
        <w:t>☐ The project complies with institutional requirements for good research practice and research integrity.</w:t>
      </w:r>
    </w:p>
    <w:p w14:paraId="0E50FE8A" w14:textId="77777777" w:rsidR="00823152" w:rsidRPr="00823152" w:rsidRDefault="00823152" w:rsidP="00823152">
      <w:proofErr w:type="spellStart"/>
      <w:r w:rsidRPr="00823152">
        <w:rPr>
          <w:b/>
          <w:bCs/>
        </w:rPr>
        <w:t>Comments</w:t>
      </w:r>
      <w:proofErr w:type="spellEnd"/>
      <w:r w:rsidRPr="00823152">
        <w:rPr>
          <w:b/>
          <w:bCs/>
        </w:rPr>
        <w:t>:</w:t>
      </w:r>
    </w:p>
    <w:p w14:paraId="54419C85" w14:textId="77777777" w:rsidR="00823152" w:rsidRPr="00823152" w:rsidRDefault="003B1CA4" w:rsidP="00823152">
      <w:r>
        <w:pict w14:anchorId="16A08848">
          <v:rect id="_x0000_i1041" style="width:0;height:1.5pt" o:hralign="center" o:hrstd="t" o:hr="t" fillcolor="#a0a0a0" stroked="f"/>
        </w:pict>
      </w:r>
    </w:p>
    <w:p w14:paraId="741E707B" w14:textId="77777777" w:rsidR="00823152" w:rsidRPr="00785875" w:rsidRDefault="00823152" w:rsidP="00823152">
      <w:pPr>
        <w:rPr>
          <w:b/>
          <w:bCs/>
          <w:lang w:val="en-US"/>
        </w:rPr>
      </w:pPr>
      <w:r w:rsidRPr="00785875">
        <w:rPr>
          <w:b/>
          <w:bCs/>
          <w:lang w:val="en-US"/>
        </w:rPr>
        <w:t>Critical and Emerging Technologies</w:t>
      </w:r>
    </w:p>
    <w:p w14:paraId="4ECE1A8A" w14:textId="77777777" w:rsidR="00823152" w:rsidRPr="00785875" w:rsidRDefault="00823152" w:rsidP="00823152">
      <w:pPr>
        <w:rPr>
          <w:lang w:val="en-US"/>
        </w:rPr>
      </w:pPr>
      <w:r w:rsidRPr="00785875">
        <w:rPr>
          <w:lang w:val="en-US"/>
        </w:rPr>
        <w:t>☐ Artificial Intelligence (AI)</w:t>
      </w:r>
    </w:p>
    <w:p w14:paraId="53DD03B6" w14:textId="77777777" w:rsidR="00823152" w:rsidRPr="00785875" w:rsidRDefault="00823152" w:rsidP="00823152">
      <w:pPr>
        <w:rPr>
          <w:lang w:val="en-US"/>
        </w:rPr>
      </w:pPr>
      <w:r w:rsidRPr="00785875">
        <w:rPr>
          <w:lang w:val="en-US"/>
        </w:rPr>
        <w:t>☐ Quantum Technologies</w:t>
      </w:r>
    </w:p>
    <w:p w14:paraId="60E44651" w14:textId="77777777" w:rsidR="00823152" w:rsidRPr="00785875" w:rsidRDefault="00823152" w:rsidP="00823152">
      <w:pPr>
        <w:rPr>
          <w:lang w:val="en-US"/>
        </w:rPr>
      </w:pPr>
      <w:r w:rsidRPr="00785875">
        <w:rPr>
          <w:lang w:val="en-US"/>
        </w:rPr>
        <w:t>☐ Semiconductor and Advanced Electronics Technologies</w:t>
      </w:r>
    </w:p>
    <w:p w14:paraId="306A6C2A" w14:textId="77777777" w:rsidR="00823152" w:rsidRPr="00785875" w:rsidRDefault="00823152" w:rsidP="00823152">
      <w:pPr>
        <w:rPr>
          <w:lang w:val="en-US"/>
        </w:rPr>
      </w:pPr>
      <w:r w:rsidRPr="00785875">
        <w:rPr>
          <w:lang w:val="en-US"/>
        </w:rPr>
        <w:t>☐ Biotechnology and Synthetic Biology</w:t>
      </w:r>
    </w:p>
    <w:p w14:paraId="7DC45FD2" w14:textId="77777777" w:rsidR="00823152" w:rsidRPr="00785875" w:rsidRDefault="00823152" w:rsidP="00823152">
      <w:pPr>
        <w:rPr>
          <w:lang w:val="en-US"/>
        </w:rPr>
      </w:pPr>
      <w:r w:rsidRPr="00785875">
        <w:rPr>
          <w:lang w:val="en-US"/>
        </w:rPr>
        <w:t>☐ Advanced Materials</w:t>
      </w:r>
    </w:p>
    <w:p w14:paraId="719CEFF3" w14:textId="77777777" w:rsidR="00823152" w:rsidRPr="00785875" w:rsidRDefault="00823152" w:rsidP="00823152">
      <w:pPr>
        <w:rPr>
          <w:lang w:val="en-US"/>
        </w:rPr>
      </w:pPr>
      <w:r w:rsidRPr="00785875">
        <w:rPr>
          <w:lang w:val="en-US"/>
        </w:rPr>
        <w:t>☐ Robotics and Autonomous Systems</w:t>
      </w:r>
    </w:p>
    <w:p w14:paraId="2CAE3670" w14:textId="77777777" w:rsidR="00823152" w:rsidRPr="00785875" w:rsidRDefault="00823152" w:rsidP="00823152">
      <w:pPr>
        <w:rPr>
          <w:lang w:val="en-US"/>
        </w:rPr>
      </w:pPr>
      <w:r w:rsidRPr="00785875">
        <w:rPr>
          <w:lang w:val="en-US"/>
        </w:rPr>
        <w:t>☐ Advanced Computing</w:t>
      </w:r>
    </w:p>
    <w:p w14:paraId="326B3597" w14:textId="77777777" w:rsidR="00823152" w:rsidRPr="00785875" w:rsidRDefault="00823152" w:rsidP="00823152">
      <w:pPr>
        <w:rPr>
          <w:lang w:val="en-US"/>
        </w:rPr>
      </w:pPr>
      <w:r w:rsidRPr="00785875">
        <w:rPr>
          <w:lang w:val="en-US"/>
        </w:rPr>
        <w:t>☐ Other Strategic Technology Area</w:t>
      </w:r>
    </w:p>
    <w:p w14:paraId="55F39F98" w14:textId="77777777" w:rsidR="00823152" w:rsidRPr="00785875" w:rsidRDefault="00823152" w:rsidP="00823152">
      <w:pPr>
        <w:rPr>
          <w:lang w:val="en-US"/>
        </w:rPr>
      </w:pPr>
      <w:r w:rsidRPr="00785875">
        <w:rPr>
          <w:b/>
          <w:bCs/>
          <w:lang w:val="en-US"/>
        </w:rPr>
        <w:t>Comments:</w:t>
      </w:r>
    </w:p>
    <w:p w14:paraId="7E3E7DD4" w14:textId="77777777" w:rsidR="00823152" w:rsidRPr="00823152" w:rsidRDefault="003B1CA4" w:rsidP="00823152">
      <w:r>
        <w:pict w14:anchorId="2798FAC3">
          <v:rect id="_x0000_i1042" style="width:0;height:1.5pt" o:hralign="center" o:hrstd="t" o:hr="t" fillcolor="#a0a0a0" stroked="f"/>
        </w:pict>
      </w:r>
    </w:p>
    <w:p w14:paraId="3E6E38A2" w14:textId="77777777" w:rsidR="00823152" w:rsidRPr="00785875" w:rsidRDefault="00823152" w:rsidP="00823152">
      <w:pPr>
        <w:rPr>
          <w:b/>
          <w:bCs/>
          <w:lang w:val="en-US"/>
        </w:rPr>
      </w:pPr>
      <w:r w:rsidRPr="00785875">
        <w:rPr>
          <w:b/>
          <w:bCs/>
          <w:lang w:val="en-US"/>
        </w:rPr>
        <w:t>Risk Mitigation Measures</w:t>
      </w:r>
    </w:p>
    <w:p w14:paraId="257F7A31" w14:textId="77777777" w:rsidR="00823152" w:rsidRPr="00785875" w:rsidRDefault="00823152" w:rsidP="00823152">
      <w:pPr>
        <w:rPr>
          <w:lang w:val="en-US"/>
        </w:rPr>
      </w:pPr>
      <w:r w:rsidRPr="00785875">
        <w:rPr>
          <w:lang w:val="en-US"/>
        </w:rPr>
        <w:t>☐ Restricted access to information or technology.</w:t>
      </w:r>
    </w:p>
    <w:p w14:paraId="267F6D63" w14:textId="77777777" w:rsidR="00823152" w:rsidRPr="00785875" w:rsidRDefault="00823152" w:rsidP="00823152">
      <w:pPr>
        <w:rPr>
          <w:lang w:val="en-US"/>
        </w:rPr>
      </w:pPr>
      <w:r w:rsidRPr="00785875">
        <w:rPr>
          <w:lang w:val="en-US"/>
        </w:rPr>
        <w:t>☐ Enhanced due diligence of collaborators.</w:t>
      </w:r>
    </w:p>
    <w:p w14:paraId="019442AA" w14:textId="77777777" w:rsidR="00823152" w:rsidRPr="00785875" w:rsidRDefault="00823152" w:rsidP="00823152">
      <w:pPr>
        <w:rPr>
          <w:lang w:val="en-US"/>
        </w:rPr>
      </w:pPr>
      <w:r w:rsidRPr="00785875">
        <w:rPr>
          <w:lang w:val="en-US"/>
        </w:rPr>
        <w:t>☐ Export control assessment.</w:t>
      </w:r>
    </w:p>
    <w:p w14:paraId="2FCE231D" w14:textId="77777777" w:rsidR="00823152" w:rsidRPr="00785875" w:rsidRDefault="00823152" w:rsidP="00823152">
      <w:pPr>
        <w:rPr>
          <w:lang w:val="en-US"/>
        </w:rPr>
      </w:pPr>
      <w:r w:rsidRPr="00785875">
        <w:rPr>
          <w:lang w:val="en-US"/>
        </w:rPr>
        <w:t>☐ Legal review of agreements.</w:t>
      </w:r>
    </w:p>
    <w:p w14:paraId="1225E196" w14:textId="77777777" w:rsidR="00823152" w:rsidRPr="00785875" w:rsidRDefault="00823152" w:rsidP="00823152">
      <w:pPr>
        <w:rPr>
          <w:lang w:val="en-US"/>
        </w:rPr>
      </w:pPr>
      <w:r w:rsidRPr="00785875">
        <w:rPr>
          <w:lang w:val="en-US"/>
        </w:rPr>
        <w:t>☐ Enhanced information security measures.</w:t>
      </w:r>
    </w:p>
    <w:p w14:paraId="524BF27F" w14:textId="77777777" w:rsidR="00823152" w:rsidRPr="00785875" w:rsidRDefault="00823152" w:rsidP="00823152">
      <w:pPr>
        <w:rPr>
          <w:lang w:val="en-US"/>
        </w:rPr>
      </w:pPr>
      <w:r w:rsidRPr="00785875">
        <w:rPr>
          <w:lang w:val="en-US"/>
        </w:rPr>
        <w:t>☐ Research security training.</w:t>
      </w:r>
    </w:p>
    <w:p w14:paraId="46A2E0C5" w14:textId="77777777" w:rsidR="00823152" w:rsidRPr="00823152" w:rsidRDefault="00823152" w:rsidP="00823152">
      <w:r w:rsidRPr="00823152">
        <w:t xml:space="preserve">☐ Other </w:t>
      </w:r>
      <w:proofErr w:type="spellStart"/>
      <w:r w:rsidRPr="00823152">
        <w:t>measures</w:t>
      </w:r>
      <w:proofErr w:type="spellEnd"/>
      <w:r w:rsidRPr="00823152">
        <w:t>.</w:t>
      </w:r>
    </w:p>
    <w:p w14:paraId="7195B3A4" w14:textId="77777777" w:rsidR="00823152" w:rsidRPr="00823152" w:rsidRDefault="00823152" w:rsidP="00823152">
      <w:proofErr w:type="spellStart"/>
      <w:r w:rsidRPr="00823152">
        <w:rPr>
          <w:b/>
          <w:bCs/>
        </w:rPr>
        <w:t>Description</w:t>
      </w:r>
      <w:proofErr w:type="spellEnd"/>
      <w:r w:rsidRPr="00823152">
        <w:rPr>
          <w:b/>
          <w:bCs/>
        </w:rPr>
        <w:t>:</w:t>
      </w:r>
    </w:p>
    <w:p w14:paraId="17197EC3" w14:textId="77777777" w:rsidR="00823152" w:rsidRPr="00823152" w:rsidRDefault="003B1CA4" w:rsidP="00823152">
      <w:r>
        <w:pict w14:anchorId="32D8E50E">
          <v:rect id="_x0000_i1043" style="width:0;height:1.5pt" o:hralign="center" o:hrstd="t" o:hr="t" fillcolor="#a0a0a0" stroked="f"/>
        </w:pict>
      </w:r>
    </w:p>
    <w:p w14:paraId="4820ACC5" w14:textId="77777777" w:rsidR="00823152" w:rsidRPr="00823152" w:rsidRDefault="003B1CA4" w:rsidP="00823152">
      <w:r>
        <w:pict w14:anchorId="45D8183C">
          <v:rect id="_x0000_i1044" style="width:0;height:1.5pt" o:hralign="center" o:hrstd="t" o:hr="t" fillcolor="#a0a0a0" stroked="f"/>
        </w:pict>
      </w:r>
    </w:p>
    <w:p w14:paraId="2890E8AB" w14:textId="77777777" w:rsidR="00823152" w:rsidRPr="00785875" w:rsidRDefault="00823152" w:rsidP="00823152">
      <w:pPr>
        <w:rPr>
          <w:b/>
          <w:bCs/>
          <w:lang w:val="en-US"/>
        </w:rPr>
      </w:pPr>
      <w:r w:rsidRPr="00785875">
        <w:rPr>
          <w:b/>
          <w:bCs/>
          <w:lang w:val="en-US"/>
        </w:rPr>
        <w:t>9. Export Control</w:t>
      </w:r>
    </w:p>
    <w:p w14:paraId="5A3ABF90" w14:textId="77777777" w:rsidR="00823152" w:rsidRPr="00785875" w:rsidRDefault="00823152" w:rsidP="00823152">
      <w:pPr>
        <w:rPr>
          <w:b/>
          <w:bCs/>
          <w:lang w:val="en-US"/>
        </w:rPr>
      </w:pPr>
      <w:r w:rsidRPr="00785875">
        <w:rPr>
          <w:b/>
          <w:bCs/>
          <w:lang w:val="en-US"/>
        </w:rPr>
        <w:t>Initial Assessment</w:t>
      </w:r>
    </w:p>
    <w:p w14:paraId="1AD3D02E" w14:textId="77777777" w:rsidR="00823152" w:rsidRPr="00785875" w:rsidRDefault="00823152" w:rsidP="00823152">
      <w:pPr>
        <w:rPr>
          <w:lang w:val="en-US"/>
        </w:rPr>
      </w:pPr>
      <w:r w:rsidRPr="00785875">
        <w:rPr>
          <w:lang w:val="en-US"/>
        </w:rPr>
        <w:t>☐ Is technology, material, software, technical knowledge, or know-how shared internationally?</w:t>
      </w:r>
    </w:p>
    <w:p w14:paraId="4AE63885" w14:textId="77777777" w:rsidR="00823152" w:rsidRPr="00785875" w:rsidRDefault="00823152" w:rsidP="00823152">
      <w:pPr>
        <w:rPr>
          <w:lang w:val="en-US"/>
        </w:rPr>
      </w:pPr>
      <w:r w:rsidRPr="00785875">
        <w:rPr>
          <w:lang w:val="en-US"/>
        </w:rPr>
        <w:t>☐ Could the project involve dual-use items?</w:t>
      </w:r>
    </w:p>
    <w:p w14:paraId="7D132EEA" w14:textId="77777777" w:rsidR="00823152" w:rsidRPr="00785875" w:rsidRDefault="00823152" w:rsidP="00823152">
      <w:pPr>
        <w:rPr>
          <w:lang w:val="en-US"/>
        </w:rPr>
      </w:pPr>
      <w:r w:rsidRPr="00785875">
        <w:rPr>
          <w:lang w:val="en-US"/>
        </w:rPr>
        <w:t xml:space="preserve">☐ Could export </w:t>
      </w:r>
      <w:proofErr w:type="spellStart"/>
      <w:r w:rsidRPr="00785875">
        <w:rPr>
          <w:lang w:val="en-US"/>
        </w:rPr>
        <w:t>authorisation</w:t>
      </w:r>
      <w:proofErr w:type="spellEnd"/>
      <w:r w:rsidRPr="00785875">
        <w:rPr>
          <w:lang w:val="en-US"/>
        </w:rPr>
        <w:t xml:space="preserve"> be required?</w:t>
      </w:r>
    </w:p>
    <w:p w14:paraId="63FBB6B9" w14:textId="77777777" w:rsidR="00823152" w:rsidRPr="00785875" w:rsidRDefault="00823152" w:rsidP="00823152">
      <w:pPr>
        <w:rPr>
          <w:lang w:val="en-US"/>
        </w:rPr>
      </w:pPr>
      <w:r w:rsidRPr="00785875">
        <w:rPr>
          <w:lang w:val="en-US"/>
        </w:rPr>
        <w:t>☐ Will foreign collaborators gain access to laboratories, equipment, or research infrastructure?</w:t>
      </w:r>
    </w:p>
    <w:p w14:paraId="4A9DD0D1" w14:textId="77777777" w:rsidR="00823152" w:rsidRPr="00785875" w:rsidRDefault="00823152" w:rsidP="00823152">
      <w:pPr>
        <w:rPr>
          <w:lang w:val="en-US"/>
        </w:rPr>
      </w:pPr>
      <w:r w:rsidRPr="00785875">
        <w:rPr>
          <w:lang w:val="en-US"/>
        </w:rPr>
        <w:t>☐ Could the research results have military applications?</w:t>
      </w:r>
    </w:p>
    <w:p w14:paraId="2360B433" w14:textId="77777777" w:rsidR="00823152" w:rsidRPr="00823152" w:rsidRDefault="00823152" w:rsidP="00823152">
      <w:proofErr w:type="spellStart"/>
      <w:r w:rsidRPr="00823152">
        <w:rPr>
          <w:b/>
          <w:bCs/>
        </w:rPr>
        <w:t>Comments</w:t>
      </w:r>
      <w:proofErr w:type="spellEnd"/>
      <w:r w:rsidRPr="00823152">
        <w:rPr>
          <w:b/>
          <w:bCs/>
        </w:rPr>
        <w:t>:</w:t>
      </w:r>
    </w:p>
    <w:p w14:paraId="4FEDCCF0" w14:textId="77777777" w:rsidR="00823152" w:rsidRPr="00823152" w:rsidRDefault="003B1CA4" w:rsidP="00823152">
      <w:r>
        <w:pict w14:anchorId="0E26A0F3">
          <v:rect id="_x0000_i1045" style="width:0;height:1.5pt" o:hralign="center" o:hrstd="t" o:hr="t" fillcolor="#a0a0a0" stroked="f"/>
        </w:pict>
      </w:r>
    </w:p>
    <w:p w14:paraId="70DBE6CE" w14:textId="77777777" w:rsidR="00823152" w:rsidRPr="00785875" w:rsidRDefault="00823152" w:rsidP="00823152">
      <w:pPr>
        <w:rPr>
          <w:b/>
          <w:bCs/>
          <w:lang w:val="en-US"/>
        </w:rPr>
      </w:pPr>
      <w:r w:rsidRPr="00785875">
        <w:rPr>
          <w:b/>
          <w:bCs/>
          <w:lang w:val="en-US"/>
        </w:rPr>
        <w:t>End User and End Use</w:t>
      </w:r>
    </w:p>
    <w:p w14:paraId="3F3261F3" w14:textId="77777777" w:rsidR="00823152" w:rsidRPr="00785875" w:rsidRDefault="00823152" w:rsidP="00823152">
      <w:pPr>
        <w:rPr>
          <w:lang w:val="en-US"/>
        </w:rPr>
      </w:pPr>
      <w:r w:rsidRPr="00785875">
        <w:rPr>
          <w:lang w:val="en-US"/>
        </w:rPr>
        <w:t>☐ Has the end user been identified?</w:t>
      </w:r>
    </w:p>
    <w:p w14:paraId="0AE47D86" w14:textId="77777777" w:rsidR="00823152" w:rsidRPr="00785875" w:rsidRDefault="00823152" w:rsidP="00823152">
      <w:pPr>
        <w:rPr>
          <w:lang w:val="en-US"/>
        </w:rPr>
      </w:pPr>
      <w:r w:rsidRPr="00785875">
        <w:rPr>
          <w:lang w:val="en-US"/>
        </w:rPr>
        <w:t>☐ Has the end use been documented?</w:t>
      </w:r>
    </w:p>
    <w:p w14:paraId="7AB033C6" w14:textId="77777777" w:rsidR="00823152" w:rsidRPr="00785875" w:rsidRDefault="00823152" w:rsidP="00823152">
      <w:pPr>
        <w:rPr>
          <w:lang w:val="en-US"/>
        </w:rPr>
      </w:pPr>
      <w:r w:rsidRPr="00785875">
        <w:rPr>
          <w:lang w:val="en-US"/>
        </w:rPr>
        <w:t>☐ Is there a risk of military use?</w:t>
      </w:r>
    </w:p>
    <w:p w14:paraId="54BF38AD" w14:textId="77777777" w:rsidR="00823152" w:rsidRPr="00785875" w:rsidRDefault="00823152" w:rsidP="00823152">
      <w:pPr>
        <w:rPr>
          <w:lang w:val="en-US"/>
        </w:rPr>
      </w:pPr>
      <w:r w:rsidRPr="00785875">
        <w:rPr>
          <w:lang w:val="en-US"/>
        </w:rPr>
        <w:t>☐ Is there a risk of diversion to a different user or purpose?</w:t>
      </w:r>
    </w:p>
    <w:p w14:paraId="46EE2787" w14:textId="77777777" w:rsidR="00823152" w:rsidRPr="00785875" w:rsidRDefault="00823152" w:rsidP="00823152">
      <w:pPr>
        <w:rPr>
          <w:lang w:val="en-US"/>
        </w:rPr>
      </w:pPr>
      <w:r w:rsidRPr="00785875">
        <w:rPr>
          <w:lang w:val="en-US"/>
        </w:rPr>
        <w:t>☐ Does the project involve sanctioned parties or high-risk jurisdictions?</w:t>
      </w:r>
    </w:p>
    <w:p w14:paraId="396F485A" w14:textId="77777777" w:rsidR="00823152" w:rsidRPr="00823152" w:rsidRDefault="00823152" w:rsidP="00823152">
      <w:proofErr w:type="spellStart"/>
      <w:r w:rsidRPr="00823152">
        <w:rPr>
          <w:b/>
          <w:bCs/>
        </w:rPr>
        <w:t>Comments</w:t>
      </w:r>
      <w:proofErr w:type="spellEnd"/>
      <w:r w:rsidRPr="00823152">
        <w:rPr>
          <w:b/>
          <w:bCs/>
        </w:rPr>
        <w:t>:</w:t>
      </w:r>
    </w:p>
    <w:p w14:paraId="7D376428" w14:textId="77777777" w:rsidR="00823152" w:rsidRPr="00823152" w:rsidRDefault="003B1CA4" w:rsidP="00823152">
      <w:r>
        <w:pict w14:anchorId="7AF93402">
          <v:rect id="_x0000_i1046" style="width:0;height:1.5pt" o:hralign="center" o:hrstd="t" o:hr="t" fillcolor="#a0a0a0" stroked="f"/>
        </w:pict>
      </w:r>
    </w:p>
    <w:p w14:paraId="510A4CF7" w14:textId="77777777" w:rsidR="00823152" w:rsidRPr="00823152" w:rsidRDefault="003B1CA4" w:rsidP="00823152">
      <w:r>
        <w:pict w14:anchorId="454D3799">
          <v:rect id="_x0000_i1047" style="width:0;height:1.5pt" o:hralign="center" o:hrstd="t" o:hr="t" fillcolor="#a0a0a0" stroked="f"/>
        </w:pict>
      </w:r>
    </w:p>
    <w:p w14:paraId="13377214" w14:textId="77777777" w:rsidR="00823152" w:rsidRPr="00785875" w:rsidRDefault="00823152" w:rsidP="00823152">
      <w:pPr>
        <w:rPr>
          <w:b/>
          <w:bCs/>
          <w:lang w:val="en-US"/>
        </w:rPr>
      </w:pPr>
      <w:r w:rsidRPr="00785875">
        <w:rPr>
          <w:b/>
          <w:bCs/>
          <w:lang w:val="en-US"/>
        </w:rPr>
        <w:t>10. Biosafety and Biosecurity</w:t>
      </w:r>
    </w:p>
    <w:p w14:paraId="512034A5" w14:textId="77777777" w:rsidR="00823152" w:rsidRPr="00785875" w:rsidRDefault="00823152" w:rsidP="00823152">
      <w:pPr>
        <w:rPr>
          <w:lang w:val="en-US"/>
        </w:rPr>
      </w:pPr>
      <w:r w:rsidRPr="00785875">
        <w:rPr>
          <w:lang w:val="en-US"/>
        </w:rPr>
        <w:t>☐ Does the project involve biological agents, toxins, or genetically modified organisms?</w:t>
      </w:r>
    </w:p>
    <w:p w14:paraId="5B906D70" w14:textId="77777777" w:rsidR="00823152" w:rsidRPr="00785875" w:rsidRDefault="00823152" w:rsidP="00823152">
      <w:pPr>
        <w:rPr>
          <w:lang w:val="en-US"/>
        </w:rPr>
      </w:pPr>
      <w:r w:rsidRPr="00785875">
        <w:rPr>
          <w:lang w:val="en-US"/>
        </w:rPr>
        <w:t>☐ Does the project involve synthetic biology or advanced genetic modification?</w:t>
      </w:r>
    </w:p>
    <w:p w14:paraId="4EC3572D" w14:textId="77777777" w:rsidR="00823152" w:rsidRPr="00785875" w:rsidRDefault="00823152" w:rsidP="00823152">
      <w:pPr>
        <w:rPr>
          <w:lang w:val="en-US"/>
        </w:rPr>
      </w:pPr>
      <w:r w:rsidRPr="00785875">
        <w:rPr>
          <w:lang w:val="en-US"/>
        </w:rPr>
        <w:t>☐ Could the research increase the capabilities of pathogens?</w:t>
      </w:r>
    </w:p>
    <w:p w14:paraId="36F42BFF" w14:textId="77777777" w:rsidR="00823152" w:rsidRPr="00785875" w:rsidRDefault="00823152" w:rsidP="00823152">
      <w:pPr>
        <w:rPr>
          <w:lang w:val="en-US"/>
        </w:rPr>
      </w:pPr>
      <w:r w:rsidRPr="00785875">
        <w:rPr>
          <w:lang w:val="en-US"/>
        </w:rPr>
        <w:t>☐ Has the potential for misuse been assessed?</w:t>
      </w:r>
    </w:p>
    <w:p w14:paraId="50489686" w14:textId="77777777" w:rsidR="00823152" w:rsidRPr="00785875" w:rsidRDefault="00823152" w:rsidP="00823152">
      <w:pPr>
        <w:rPr>
          <w:lang w:val="en-US"/>
        </w:rPr>
      </w:pPr>
      <w:r w:rsidRPr="00785875">
        <w:rPr>
          <w:lang w:val="en-US"/>
        </w:rPr>
        <w:t>☐ Has a DURC (Dual Use Research of Concern) assessment been conducted where appropriate?</w:t>
      </w:r>
    </w:p>
    <w:p w14:paraId="0BC37810" w14:textId="77777777" w:rsidR="00823152" w:rsidRPr="00823152" w:rsidRDefault="00823152" w:rsidP="00823152">
      <w:proofErr w:type="spellStart"/>
      <w:r w:rsidRPr="00823152">
        <w:rPr>
          <w:b/>
          <w:bCs/>
        </w:rPr>
        <w:t>Comments</w:t>
      </w:r>
      <w:proofErr w:type="spellEnd"/>
      <w:r w:rsidRPr="00823152">
        <w:rPr>
          <w:b/>
          <w:bCs/>
        </w:rPr>
        <w:t>:</w:t>
      </w:r>
    </w:p>
    <w:p w14:paraId="64E1A812" w14:textId="77777777" w:rsidR="00823152" w:rsidRPr="00823152" w:rsidRDefault="003B1CA4" w:rsidP="00823152">
      <w:r>
        <w:pict w14:anchorId="3E5AC0A0">
          <v:rect id="_x0000_i1048" style="width:0;height:1.5pt" o:hralign="center" o:hrstd="t" o:hr="t" fillcolor="#a0a0a0" stroked="f"/>
        </w:pict>
      </w:r>
    </w:p>
    <w:p w14:paraId="3FF9A576" w14:textId="77777777" w:rsidR="00823152" w:rsidRPr="00823152" w:rsidRDefault="003B1CA4" w:rsidP="00823152">
      <w:r>
        <w:pict w14:anchorId="3A9C7E03">
          <v:rect id="_x0000_i1049" style="width:0;height:1.5pt" o:hralign="center" o:hrstd="t" o:hr="t" fillcolor="#a0a0a0" stroked="f"/>
        </w:pict>
      </w:r>
    </w:p>
    <w:p w14:paraId="674D816C" w14:textId="77777777" w:rsidR="00823152" w:rsidRPr="00785875" w:rsidRDefault="00823152" w:rsidP="00823152">
      <w:pPr>
        <w:rPr>
          <w:b/>
          <w:bCs/>
          <w:lang w:val="en-US"/>
        </w:rPr>
      </w:pPr>
      <w:r w:rsidRPr="00785875">
        <w:rPr>
          <w:b/>
          <w:bCs/>
          <w:lang w:val="en-US"/>
        </w:rPr>
        <w:t>11. Artificial Intelligence and Emerging Technologies</w:t>
      </w:r>
    </w:p>
    <w:p w14:paraId="236AF91B" w14:textId="77777777" w:rsidR="00823152" w:rsidRPr="00785875" w:rsidRDefault="00823152" w:rsidP="00823152">
      <w:pPr>
        <w:rPr>
          <w:lang w:val="en-US"/>
        </w:rPr>
      </w:pPr>
      <w:r w:rsidRPr="00785875">
        <w:rPr>
          <w:lang w:val="en-US"/>
        </w:rPr>
        <w:t>☐ Are AI systems used in the project?</w:t>
      </w:r>
    </w:p>
    <w:p w14:paraId="59E357B9" w14:textId="77777777" w:rsidR="00823152" w:rsidRPr="00785875" w:rsidRDefault="00823152" w:rsidP="00823152">
      <w:pPr>
        <w:rPr>
          <w:lang w:val="en-US"/>
        </w:rPr>
      </w:pPr>
      <w:r w:rsidRPr="00785875">
        <w:rPr>
          <w:lang w:val="en-US"/>
        </w:rPr>
        <w:t>☐ Are sensitive data processed by AI systems?</w:t>
      </w:r>
    </w:p>
    <w:p w14:paraId="01A94906" w14:textId="77777777" w:rsidR="00823152" w:rsidRPr="00785875" w:rsidRDefault="00823152" w:rsidP="00823152">
      <w:pPr>
        <w:rPr>
          <w:lang w:val="en-US"/>
        </w:rPr>
      </w:pPr>
      <w:r w:rsidRPr="00785875">
        <w:rPr>
          <w:lang w:val="en-US"/>
        </w:rPr>
        <w:t>☐ Could AI systems generate security-critical outputs?</w:t>
      </w:r>
    </w:p>
    <w:p w14:paraId="56632579" w14:textId="77777777" w:rsidR="00823152" w:rsidRPr="00785875" w:rsidRDefault="00823152" w:rsidP="00823152">
      <w:pPr>
        <w:rPr>
          <w:lang w:val="en-US"/>
        </w:rPr>
      </w:pPr>
      <w:r w:rsidRPr="00785875">
        <w:rPr>
          <w:lang w:val="en-US"/>
        </w:rPr>
        <w:t>☐ Have risks relating to transparency, bias, and data quality been assessed?</w:t>
      </w:r>
    </w:p>
    <w:p w14:paraId="34A178F0" w14:textId="77777777" w:rsidR="00823152" w:rsidRPr="00785875" w:rsidRDefault="00823152" w:rsidP="00823152">
      <w:pPr>
        <w:rPr>
          <w:lang w:val="en-US"/>
        </w:rPr>
      </w:pPr>
      <w:r w:rsidRPr="00785875">
        <w:rPr>
          <w:lang w:val="en-US"/>
        </w:rPr>
        <w:t>☐ Is there appropriate control over training data and outputs?</w:t>
      </w:r>
    </w:p>
    <w:p w14:paraId="31A9564C" w14:textId="77777777" w:rsidR="00823152" w:rsidRPr="00823152" w:rsidRDefault="00823152" w:rsidP="00823152">
      <w:proofErr w:type="spellStart"/>
      <w:r w:rsidRPr="00823152">
        <w:rPr>
          <w:b/>
          <w:bCs/>
        </w:rPr>
        <w:t>Comments</w:t>
      </w:r>
      <w:proofErr w:type="spellEnd"/>
      <w:r w:rsidRPr="00823152">
        <w:rPr>
          <w:b/>
          <w:bCs/>
        </w:rPr>
        <w:t>:</w:t>
      </w:r>
    </w:p>
    <w:p w14:paraId="4860638C" w14:textId="77777777" w:rsidR="00823152" w:rsidRPr="00823152" w:rsidRDefault="003B1CA4" w:rsidP="00823152">
      <w:r>
        <w:pict w14:anchorId="209B024C">
          <v:rect id="_x0000_i1050" style="width:0;height:1.5pt" o:hralign="center" o:hrstd="t" o:hr="t" fillcolor="#a0a0a0" stroked="f"/>
        </w:pict>
      </w:r>
    </w:p>
    <w:p w14:paraId="34D7C5B5" w14:textId="77777777" w:rsidR="00823152" w:rsidRPr="00823152" w:rsidRDefault="003B1CA4" w:rsidP="00823152">
      <w:r>
        <w:pict w14:anchorId="75B3E2D7">
          <v:rect id="_x0000_i1051" style="width:0;height:1.5pt" o:hralign="center" o:hrstd="t" o:hr="t" fillcolor="#a0a0a0" stroked="f"/>
        </w:pict>
      </w:r>
    </w:p>
    <w:p w14:paraId="54C86E0B" w14:textId="77777777" w:rsidR="00823152" w:rsidRPr="00785875" w:rsidRDefault="00823152" w:rsidP="00823152">
      <w:pPr>
        <w:rPr>
          <w:b/>
          <w:bCs/>
          <w:lang w:val="en-US"/>
        </w:rPr>
      </w:pPr>
      <w:r w:rsidRPr="00785875">
        <w:rPr>
          <w:b/>
          <w:bCs/>
          <w:lang w:val="en-US"/>
        </w:rPr>
        <w:t>12. Potential Misuse and Unintended Consequences</w:t>
      </w:r>
    </w:p>
    <w:p w14:paraId="28328C2A" w14:textId="77777777" w:rsidR="00823152" w:rsidRPr="00785875" w:rsidRDefault="00823152" w:rsidP="00823152">
      <w:pPr>
        <w:rPr>
          <w:lang w:val="en-US"/>
        </w:rPr>
      </w:pPr>
      <w:r w:rsidRPr="00785875">
        <w:rPr>
          <w:lang w:val="en-US"/>
        </w:rPr>
        <w:t>Assess whether the research results could be used for:</w:t>
      </w:r>
    </w:p>
    <w:p w14:paraId="3637FDE0" w14:textId="77777777" w:rsidR="00823152" w:rsidRPr="00785875" w:rsidRDefault="00823152" w:rsidP="00823152">
      <w:pPr>
        <w:rPr>
          <w:lang w:val="en-US"/>
        </w:rPr>
      </w:pPr>
      <w:r w:rsidRPr="00785875">
        <w:rPr>
          <w:lang w:val="en-US"/>
        </w:rPr>
        <w:t>☐ Military purposes</w:t>
      </w:r>
    </w:p>
    <w:p w14:paraId="1D135351" w14:textId="77777777" w:rsidR="00823152" w:rsidRPr="00785875" w:rsidRDefault="00823152" w:rsidP="00823152">
      <w:pPr>
        <w:rPr>
          <w:lang w:val="en-US"/>
        </w:rPr>
      </w:pPr>
      <w:r w:rsidRPr="00785875">
        <w:rPr>
          <w:lang w:val="en-US"/>
        </w:rPr>
        <w:t>☐ Weapons applications</w:t>
      </w:r>
    </w:p>
    <w:p w14:paraId="09701535" w14:textId="77777777" w:rsidR="00823152" w:rsidRPr="00785875" w:rsidRDefault="00823152" w:rsidP="00823152">
      <w:pPr>
        <w:rPr>
          <w:lang w:val="en-US"/>
        </w:rPr>
      </w:pPr>
      <w:r w:rsidRPr="00785875">
        <w:rPr>
          <w:lang w:val="en-US"/>
        </w:rPr>
        <w:t>☐ Surveillance</w:t>
      </w:r>
    </w:p>
    <w:p w14:paraId="2BEA505F" w14:textId="77777777" w:rsidR="00823152" w:rsidRPr="00785875" w:rsidRDefault="00823152" w:rsidP="00823152">
      <w:pPr>
        <w:rPr>
          <w:lang w:val="en-US"/>
        </w:rPr>
      </w:pPr>
      <w:r w:rsidRPr="00785875">
        <w:rPr>
          <w:lang w:val="en-US"/>
        </w:rPr>
        <w:t>☐ Impact on critical infrastructure or essential services</w:t>
      </w:r>
    </w:p>
    <w:p w14:paraId="571A163D" w14:textId="77777777" w:rsidR="00823152" w:rsidRPr="00785875" w:rsidRDefault="00823152" w:rsidP="00823152">
      <w:pPr>
        <w:rPr>
          <w:lang w:val="en-US"/>
        </w:rPr>
      </w:pPr>
      <w:r w:rsidRPr="00785875">
        <w:rPr>
          <w:lang w:val="en-US"/>
        </w:rPr>
        <w:t>☐ Dissemination of biological or chemical threats</w:t>
      </w:r>
    </w:p>
    <w:p w14:paraId="1ED4182D" w14:textId="77777777" w:rsidR="00823152" w:rsidRPr="00785875" w:rsidRDefault="00823152" w:rsidP="00823152">
      <w:pPr>
        <w:rPr>
          <w:lang w:val="en-US"/>
        </w:rPr>
      </w:pPr>
      <w:r w:rsidRPr="00785875">
        <w:rPr>
          <w:lang w:val="en-US"/>
        </w:rPr>
        <w:t>☐ Other harmful purposes</w:t>
      </w:r>
    </w:p>
    <w:p w14:paraId="49B02D0C" w14:textId="77777777" w:rsidR="00823152" w:rsidRPr="00785875" w:rsidRDefault="00823152" w:rsidP="00823152">
      <w:pPr>
        <w:rPr>
          <w:b/>
          <w:bCs/>
          <w:lang w:val="en-US"/>
        </w:rPr>
      </w:pPr>
      <w:r w:rsidRPr="00785875">
        <w:rPr>
          <w:b/>
          <w:bCs/>
          <w:lang w:val="en-US"/>
        </w:rPr>
        <w:t>Risk Mitigation Measures</w:t>
      </w:r>
    </w:p>
    <w:p w14:paraId="06BCEFC4" w14:textId="77777777" w:rsidR="00823152" w:rsidRPr="00823152" w:rsidRDefault="003B1CA4" w:rsidP="00823152">
      <w:r>
        <w:pict w14:anchorId="11124C04">
          <v:rect id="_x0000_i1052" style="width:0;height:1.5pt" o:hralign="center" o:hrstd="t" o:hr="t" fillcolor="#a0a0a0" stroked="f"/>
        </w:pict>
      </w:r>
    </w:p>
    <w:p w14:paraId="1946F3D8" w14:textId="77777777" w:rsidR="00823152" w:rsidRPr="00823152" w:rsidRDefault="003B1CA4" w:rsidP="00823152">
      <w:r>
        <w:pict w14:anchorId="05FAFD50">
          <v:rect id="_x0000_i1053" style="width:0;height:1.5pt" o:hralign="center" o:hrstd="t" o:hr="t" fillcolor="#a0a0a0" stroked="f"/>
        </w:pict>
      </w:r>
    </w:p>
    <w:p w14:paraId="52055D70" w14:textId="77777777" w:rsidR="00823152" w:rsidRPr="00785875" w:rsidRDefault="00823152" w:rsidP="00823152">
      <w:pPr>
        <w:rPr>
          <w:b/>
          <w:bCs/>
          <w:lang w:val="en-US"/>
        </w:rPr>
      </w:pPr>
      <w:r w:rsidRPr="00785875">
        <w:rPr>
          <w:b/>
          <w:bCs/>
          <w:lang w:val="en-US"/>
        </w:rPr>
        <w:t>13. Legal and Regulatory Requirements</w:t>
      </w:r>
    </w:p>
    <w:p w14:paraId="32DE85D4" w14:textId="77777777" w:rsidR="00823152" w:rsidRPr="00785875" w:rsidRDefault="00823152" w:rsidP="00823152">
      <w:pPr>
        <w:rPr>
          <w:lang w:val="en-US"/>
        </w:rPr>
      </w:pPr>
      <w:r w:rsidRPr="00785875">
        <w:rPr>
          <w:lang w:val="en-US"/>
        </w:rPr>
        <w:t>☐ Research ethics approval requirements</w:t>
      </w:r>
    </w:p>
    <w:p w14:paraId="1DC0DE53" w14:textId="77777777" w:rsidR="00823152" w:rsidRPr="00785875" w:rsidRDefault="00823152" w:rsidP="00823152">
      <w:pPr>
        <w:rPr>
          <w:lang w:val="en-US"/>
        </w:rPr>
      </w:pPr>
      <w:r w:rsidRPr="00785875">
        <w:rPr>
          <w:lang w:val="en-US"/>
        </w:rPr>
        <w:t>☐ GDPR compliance</w:t>
      </w:r>
    </w:p>
    <w:p w14:paraId="0B1DD47F" w14:textId="77777777" w:rsidR="00823152" w:rsidRPr="00785875" w:rsidRDefault="00823152" w:rsidP="00823152">
      <w:pPr>
        <w:rPr>
          <w:lang w:val="en-US"/>
        </w:rPr>
      </w:pPr>
      <w:r w:rsidRPr="00785875">
        <w:rPr>
          <w:lang w:val="en-US"/>
        </w:rPr>
        <w:t>☐ Export control regulations</w:t>
      </w:r>
    </w:p>
    <w:p w14:paraId="126DC469" w14:textId="77777777" w:rsidR="00823152" w:rsidRPr="00785875" w:rsidRDefault="00823152" w:rsidP="00823152">
      <w:pPr>
        <w:rPr>
          <w:lang w:val="en-US"/>
        </w:rPr>
      </w:pPr>
      <w:r w:rsidRPr="00785875">
        <w:rPr>
          <w:lang w:val="en-US"/>
        </w:rPr>
        <w:t>☐ Occupational health and safety requirements</w:t>
      </w:r>
    </w:p>
    <w:p w14:paraId="1814B36F" w14:textId="77777777" w:rsidR="00823152" w:rsidRPr="00785875" w:rsidRDefault="00823152" w:rsidP="00823152">
      <w:pPr>
        <w:rPr>
          <w:lang w:val="en-US"/>
        </w:rPr>
      </w:pPr>
      <w:r w:rsidRPr="00785875">
        <w:rPr>
          <w:lang w:val="en-US"/>
        </w:rPr>
        <w:t>☐ Biosafety regulations</w:t>
      </w:r>
    </w:p>
    <w:p w14:paraId="6D346125" w14:textId="77777777" w:rsidR="00823152" w:rsidRPr="00785875" w:rsidRDefault="00823152" w:rsidP="00823152">
      <w:pPr>
        <w:rPr>
          <w:lang w:val="en-US"/>
        </w:rPr>
      </w:pPr>
      <w:r w:rsidRPr="00785875">
        <w:rPr>
          <w:lang w:val="en-US"/>
        </w:rPr>
        <w:t>☐ Funder requirements</w:t>
      </w:r>
    </w:p>
    <w:p w14:paraId="0D7FAEA6" w14:textId="77777777" w:rsidR="00823152" w:rsidRPr="00785875" w:rsidRDefault="00823152" w:rsidP="00823152">
      <w:pPr>
        <w:rPr>
          <w:lang w:val="en-US"/>
        </w:rPr>
      </w:pPr>
      <w:r w:rsidRPr="00785875">
        <w:rPr>
          <w:lang w:val="en-US"/>
        </w:rPr>
        <w:t>☐ Contractual and intellectual property obligations</w:t>
      </w:r>
    </w:p>
    <w:p w14:paraId="765BC07D" w14:textId="77777777" w:rsidR="00823152" w:rsidRPr="00785875" w:rsidRDefault="00823152" w:rsidP="00823152">
      <w:pPr>
        <w:rPr>
          <w:lang w:val="en-US"/>
        </w:rPr>
      </w:pPr>
      <w:r w:rsidRPr="00785875">
        <w:rPr>
          <w:lang w:val="en-US"/>
        </w:rPr>
        <w:t>☐ Protective security requirements (where applicable)</w:t>
      </w:r>
    </w:p>
    <w:p w14:paraId="38F45F5E" w14:textId="77777777" w:rsidR="00823152" w:rsidRPr="00823152" w:rsidRDefault="00823152" w:rsidP="00823152">
      <w:proofErr w:type="spellStart"/>
      <w:r w:rsidRPr="00823152">
        <w:rPr>
          <w:b/>
          <w:bCs/>
        </w:rPr>
        <w:t>Comments</w:t>
      </w:r>
      <w:proofErr w:type="spellEnd"/>
      <w:r w:rsidRPr="00823152">
        <w:rPr>
          <w:b/>
          <w:bCs/>
        </w:rPr>
        <w:t>:</w:t>
      </w:r>
    </w:p>
    <w:p w14:paraId="11FB589E" w14:textId="77777777" w:rsidR="00823152" w:rsidRPr="00823152" w:rsidRDefault="003B1CA4" w:rsidP="00823152">
      <w:r>
        <w:pict w14:anchorId="08D4A0F6">
          <v:rect id="_x0000_i1054" style="width:0;height:1.5pt" o:hralign="center" o:hrstd="t" o:hr="t" fillcolor="#a0a0a0" stroked="f"/>
        </w:pict>
      </w:r>
    </w:p>
    <w:p w14:paraId="7283531A" w14:textId="77777777" w:rsidR="00823152" w:rsidRPr="00823152" w:rsidRDefault="003B1CA4" w:rsidP="00823152">
      <w:r>
        <w:pict w14:anchorId="602FA800">
          <v:rect id="_x0000_i1055" style="width:0;height:1.5pt" o:hralign="center" o:hrstd="t" o:hr="t" fillcolor="#a0a0a0" stroked="f"/>
        </w:pict>
      </w:r>
    </w:p>
    <w:p w14:paraId="33180502" w14:textId="77777777" w:rsidR="00823152" w:rsidRPr="00785875" w:rsidRDefault="00823152" w:rsidP="00823152">
      <w:pPr>
        <w:rPr>
          <w:b/>
          <w:bCs/>
          <w:lang w:val="en-US"/>
        </w:rPr>
      </w:pPr>
      <w:r w:rsidRPr="00785875">
        <w:rPr>
          <w:b/>
          <w:bCs/>
          <w:lang w:val="en-US"/>
        </w:rPr>
        <w:t>14. Competence and Training</w:t>
      </w:r>
    </w:p>
    <w:p w14:paraId="3B84DB3E" w14:textId="77777777" w:rsidR="00823152" w:rsidRPr="00785875" w:rsidRDefault="00823152" w:rsidP="00823152">
      <w:pPr>
        <w:rPr>
          <w:lang w:val="en-US"/>
        </w:rPr>
      </w:pPr>
      <w:r w:rsidRPr="00785875">
        <w:rPr>
          <w:lang w:val="en-US"/>
        </w:rPr>
        <w:t>☐ Project members have received research security awareness training.</w:t>
      </w:r>
    </w:p>
    <w:p w14:paraId="72DBB83B" w14:textId="77777777" w:rsidR="00823152" w:rsidRPr="00785875" w:rsidRDefault="00823152" w:rsidP="00823152">
      <w:pPr>
        <w:rPr>
          <w:lang w:val="en-US"/>
        </w:rPr>
      </w:pPr>
      <w:r w:rsidRPr="00785875">
        <w:rPr>
          <w:lang w:val="en-US"/>
        </w:rPr>
        <w:t>☐ Project members have received export control awareness training.</w:t>
      </w:r>
    </w:p>
    <w:p w14:paraId="7237A00C" w14:textId="77777777" w:rsidR="00823152" w:rsidRPr="00785875" w:rsidRDefault="00823152" w:rsidP="00823152">
      <w:pPr>
        <w:rPr>
          <w:lang w:val="en-US"/>
        </w:rPr>
      </w:pPr>
      <w:r w:rsidRPr="00785875">
        <w:rPr>
          <w:lang w:val="en-US"/>
        </w:rPr>
        <w:t>☐ Project members have received information security awareness training.</w:t>
      </w:r>
    </w:p>
    <w:p w14:paraId="5B03ECDC" w14:textId="77777777" w:rsidR="00823152" w:rsidRPr="00785875" w:rsidRDefault="00823152" w:rsidP="00823152">
      <w:pPr>
        <w:rPr>
          <w:lang w:val="en-US"/>
        </w:rPr>
      </w:pPr>
      <w:r w:rsidRPr="00785875">
        <w:rPr>
          <w:lang w:val="en-US"/>
        </w:rPr>
        <w:t>☐ Incident reporting procedures are known.</w:t>
      </w:r>
    </w:p>
    <w:p w14:paraId="40A2A18B" w14:textId="77777777" w:rsidR="00823152" w:rsidRPr="00785875" w:rsidRDefault="00823152" w:rsidP="00823152">
      <w:pPr>
        <w:rPr>
          <w:lang w:val="en-US"/>
        </w:rPr>
      </w:pPr>
      <w:r w:rsidRPr="00785875">
        <w:rPr>
          <w:lang w:val="en-US"/>
        </w:rPr>
        <w:t>☐ Required training has been completed.</w:t>
      </w:r>
    </w:p>
    <w:p w14:paraId="3A1C215F" w14:textId="77777777" w:rsidR="00823152" w:rsidRPr="00823152" w:rsidRDefault="003B1CA4" w:rsidP="00823152">
      <w:r>
        <w:pict w14:anchorId="1F4CEF67">
          <v:rect id="_x0000_i1056" style="width:0;height:1.5pt" o:hralign="center" o:hrstd="t" o:hr="t" fillcolor="#a0a0a0" stroked="f"/>
        </w:pict>
      </w:r>
    </w:p>
    <w:p w14:paraId="6439051D" w14:textId="77777777" w:rsidR="00823152" w:rsidRPr="00823152" w:rsidRDefault="00823152" w:rsidP="00823152">
      <w:pPr>
        <w:rPr>
          <w:b/>
          <w:bCs/>
        </w:rPr>
      </w:pPr>
      <w:r w:rsidRPr="00823152">
        <w:rPr>
          <w:b/>
          <w:bCs/>
        </w:rPr>
        <w:t xml:space="preserve">15. Overall Risk </w:t>
      </w:r>
      <w:proofErr w:type="spellStart"/>
      <w:r w:rsidRPr="00823152">
        <w:rPr>
          <w:b/>
          <w:bCs/>
        </w:rPr>
        <w:t>Assessment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4"/>
        <w:gridCol w:w="533"/>
        <w:gridCol w:w="979"/>
        <w:gridCol w:w="606"/>
      </w:tblGrid>
      <w:tr w:rsidR="00823152" w:rsidRPr="00823152" w14:paraId="43F5B8F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860DF0" w14:textId="77777777" w:rsidR="00823152" w:rsidRPr="00823152" w:rsidRDefault="00823152" w:rsidP="00823152">
            <w:pPr>
              <w:rPr>
                <w:b/>
                <w:bCs/>
              </w:rPr>
            </w:pPr>
            <w:r w:rsidRPr="00823152">
              <w:rPr>
                <w:b/>
                <w:bCs/>
              </w:rPr>
              <w:t>Risk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D19951" w14:textId="77777777" w:rsidR="00823152" w:rsidRPr="00823152" w:rsidRDefault="00823152" w:rsidP="00823152">
            <w:pPr>
              <w:rPr>
                <w:b/>
                <w:bCs/>
              </w:rPr>
            </w:pPr>
            <w:proofErr w:type="spellStart"/>
            <w:r w:rsidRPr="00823152">
              <w:rPr>
                <w:b/>
                <w:bCs/>
              </w:rPr>
              <w:t>Low</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F365E9" w14:textId="77777777" w:rsidR="00823152" w:rsidRPr="00823152" w:rsidRDefault="00823152" w:rsidP="00823152">
            <w:pPr>
              <w:rPr>
                <w:b/>
                <w:bCs/>
              </w:rPr>
            </w:pPr>
            <w:r w:rsidRPr="00823152">
              <w:rPr>
                <w:b/>
                <w:bCs/>
              </w:rPr>
              <w:t>Medium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9958F1" w14:textId="77777777" w:rsidR="00823152" w:rsidRPr="00823152" w:rsidRDefault="00823152" w:rsidP="00823152">
            <w:pPr>
              <w:rPr>
                <w:b/>
                <w:bCs/>
              </w:rPr>
            </w:pPr>
            <w:proofErr w:type="spellStart"/>
            <w:r w:rsidRPr="00823152">
              <w:rPr>
                <w:b/>
                <w:bCs/>
              </w:rPr>
              <w:t>High</w:t>
            </w:r>
            <w:proofErr w:type="spellEnd"/>
          </w:p>
        </w:tc>
      </w:tr>
      <w:tr w:rsidR="00823152" w:rsidRPr="00823152" w14:paraId="2BCE469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C6BEE4" w14:textId="77777777" w:rsidR="00823152" w:rsidRPr="00823152" w:rsidRDefault="00823152" w:rsidP="00823152">
            <w:r w:rsidRPr="00823152">
              <w:t xml:space="preserve">Research </w:t>
            </w:r>
            <w:proofErr w:type="spellStart"/>
            <w:r w:rsidRPr="00823152">
              <w:t>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9609C5"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019558"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CB3573" w14:textId="77777777" w:rsidR="00823152" w:rsidRPr="00823152" w:rsidRDefault="00823152" w:rsidP="00823152">
            <w:r w:rsidRPr="00823152">
              <w:t>☐</w:t>
            </w:r>
          </w:p>
        </w:tc>
      </w:tr>
      <w:tr w:rsidR="00823152" w:rsidRPr="00823152" w14:paraId="6AE63F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7698C0" w14:textId="77777777" w:rsidR="00823152" w:rsidRPr="00823152" w:rsidRDefault="00823152" w:rsidP="00823152">
            <w:r w:rsidRPr="00823152">
              <w:t xml:space="preserve">Information </w:t>
            </w:r>
            <w:proofErr w:type="spellStart"/>
            <w:r w:rsidRPr="00823152">
              <w:t>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CEB054"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4F514B"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EE8EB9" w14:textId="77777777" w:rsidR="00823152" w:rsidRPr="00823152" w:rsidRDefault="00823152" w:rsidP="00823152">
            <w:r w:rsidRPr="00823152">
              <w:t>☐</w:t>
            </w:r>
          </w:p>
        </w:tc>
      </w:tr>
      <w:tr w:rsidR="00823152" w:rsidRPr="00823152" w14:paraId="13C6A7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1A1C7F" w14:textId="77777777" w:rsidR="00823152" w:rsidRPr="00823152" w:rsidRDefault="00823152" w:rsidP="00823152">
            <w:r w:rsidRPr="00823152">
              <w:t>Data Protection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C3E6B6"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6C541"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7A5974" w14:textId="77777777" w:rsidR="00823152" w:rsidRPr="00823152" w:rsidRDefault="00823152" w:rsidP="00823152">
            <w:r w:rsidRPr="00823152">
              <w:t>☐</w:t>
            </w:r>
          </w:p>
        </w:tc>
      </w:tr>
      <w:tr w:rsidR="00823152" w:rsidRPr="00823152" w14:paraId="11ED3A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0D5864" w14:textId="77777777" w:rsidR="00823152" w:rsidRPr="00823152" w:rsidRDefault="00823152" w:rsidP="00823152">
            <w:r w:rsidRPr="00823152">
              <w:t xml:space="preserve">International </w:t>
            </w:r>
            <w:proofErr w:type="spellStart"/>
            <w:r w:rsidRPr="00823152">
              <w:t>Collaborations</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04D43C"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EEED1"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2CACC8" w14:textId="77777777" w:rsidR="00823152" w:rsidRPr="00823152" w:rsidRDefault="00823152" w:rsidP="00823152">
            <w:r w:rsidRPr="00823152">
              <w:t>☐</w:t>
            </w:r>
          </w:p>
        </w:tc>
      </w:tr>
      <w:tr w:rsidR="00823152" w:rsidRPr="00823152" w14:paraId="3C5C6B1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F811B1" w14:textId="77777777" w:rsidR="00823152" w:rsidRPr="00823152" w:rsidRDefault="00823152" w:rsidP="00823152">
            <w:r w:rsidRPr="00823152">
              <w:t>Export Control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CB923C"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B5E6F4"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6A12B4" w14:textId="77777777" w:rsidR="00823152" w:rsidRPr="00823152" w:rsidRDefault="00823152" w:rsidP="00823152">
            <w:r w:rsidRPr="00823152">
              <w:t>☐</w:t>
            </w:r>
          </w:p>
        </w:tc>
      </w:tr>
      <w:tr w:rsidR="00823152" w:rsidRPr="00823152" w14:paraId="3E55F25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853A2E" w14:textId="77777777" w:rsidR="00823152" w:rsidRPr="00823152" w:rsidRDefault="00823152" w:rsidP="00823152">
            <w:proofErr w:type="spellStart"/>
            <w:r w:rsidRPr="00823152">
              <w:t>Biosafety</w:t>
            </w:r>
            <w:proofErr w:type="spellEnd"/>
            <w:r w:rsidRPr="00823152">
              <w:t>/</w:t>
            </w:r>
            <w:proofErr w:type="spellStart"/>
            <w:r w:rsidRPr="00823152">
              <w:t>Biosecurity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15D4F8"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981B44"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ACC22" w14:textId="77777777" w:rsidR="00823152" w:rsidRPr="00823152" w:rsidRDefault="00823152" w:rsidP="00823152">
            <w:r w:rsidRPr="00823152">
              <w:t>☐</w:t>
            </w:r>
          </w:p>
        </w:tc>
      </w:tr>
      <w:tr w:rsidR="00823152" w:rsidRPr="00823152" w14:paraId="2A9A539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3DEF96" w14:textId="77777777" w:rsidR="00823152" w:rsidRPr="00823152" w:rsidRDefault="00823152" w:rsidP="00823152">
            <w:r w:rsidRPr="00823152">
              <w:t>AI and Emerging Technologies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1CFF06"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703F21"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2BD6F" w14:textId="77777777" w:rsidR="00823152" w:rsidRPr="00823152" w:rsidRDefault="00823152" w:rsidP="00823152">
            <w:r w:rsidRPr="00823152">
              <w:t>☐</w:t>
            </w:r>
          </w:p>
        </w:tc>
      </w:tr>
      <w:tr w:rsidR="00823152" w:rsidRPr="00823152" w14:paraId="28BEEA0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86BDD2" w14:textId="77777777" w:rsidR="00823152" w:rsidRPr="00785875" w:rsidRDefault="00823152" w:rsidP="00823152">
            <w:pPr>
              <w:rPr>
                <w:lang w:val="en-US"/>
              </w:rPr>
            </w:pPr>
            <w:r w:rsidRPr="00785875">
              <w:rPr>
                <w:lang w:val="en-US"/>
              </w:rPr>
              <w:t>Supplier and Third-Party Risks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2D10EF"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EF6D2E"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3C34B6" w14:textId="77777777" w:rsidR="00823152" w:rsidRPr="00823152" w:rsidRDefault="00823152" w:rsidP="00823152">
            <w:r w:rsidRPr="00823152">
              <w:t>☐</w:t>
            </w:r>
          </w:p>
        </w:tc>
      </w:tr>
      <w:tr w:rsidR="00823152" w:rsidRPr="00823152" w14:paraId="686A1D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250C6C" w14:textId="77777777" w:rsidR="00823152" w:rsidRPr="00823152" w:rsidRDefault="00823152" w:rsidP="00823152">
            <w:r w:rsidRPr="00823152">
              <w:t>Overall Project Risk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5A6B12"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CA513B" w14:textId="77777777" w:rsidR="00823152" w:rsidRPr="00823152" w:rsidRDefault="00823152" w:rsidP="00823152">
            <w:r w:rsidRPr="00823152">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9B070C" w14:textId="77777777" w:rsidR="00823152" w:rsidRPr="00823152" w:rsidRDefault="00823152" w:rsidP="00823152">
            <w:r w:rsidRPr="00823152">
              <w:t>☐</w:t>
            </w:r>
          </w:p>
        </w:tc>
      </w:tr>
    </w:tbl>
    <w:p w14:paraId="6824641C" w14:textId="77777777" w:rsidR="00823152" w:rsidRPr="00823152" w:rsidRDefault="003B1CA4" w:rsidP="00823152">
      <w:r>
        <w:pict w14:anchorId="65890F5E">
          <v:rect id="_x0000_i1057" style="width:0;height:1.5pt" o:hralign="center" o:hrstd="t" o:hr="t" fillcolor="#a0a0a0" stroked="f"/>
        </w:pict>
      </w:r>
    </w:p>
    <w:p w14:paraId="57216375" w14:textId="77777777" w:rsidR="00823152" w:rsidRPr="00785875" w:rsidRDefault="00823152" w:rsidP="00823152">
      <w:pPr>
        <w:rPr>
          <w:b/>
          <w:bCs/>
          <w:lang w:val="en-US"/>
        </w:rPr>
      </w:pPr>
      <w:r w:rsidRPr="00785875">
        <w:rPr>
          <w:b/>
          <w:bCs/>
          <w:lang w:val="en-US"/>
        </w:rPr>
        <w:t>16. Decision and Follow-Up</w:t>
      </w:r>
    </w:p>
    <w:p w14:paraId="36F15ED0" w14:textId="77777777" w:rsidR="00823152" w:rsidRPr="00785875" w:rsidRDefault="00823152" w:rsidP="00823152">
      <w:pPr>
        <w:rPr>
          <w:b/>
          <w:bCs/>
          <w:lang w:val="en-US"/>
        </w:rPr>
      </w:pPr>
      <w:r w:rsidRPr="00785875">
        <w:rPr>
          <w:b/>
          <w:bCs/>
          <w:lang w:val="en-US"/>
        </w:rPr>
        <w:t>Recommendation</w:t>
      </w:r>
    </w:p>
    <w:p w14:paraId="64CF2D33" w14:textId="77777777" w:rsidR="00823152" w:rsidRPr="00785875" w:rsidRDefault="00823152" w:rsidP="00823152">
      <w:pPr>
        <w:rPr>
          <w:lang w:val="en-US"/>
        </w:rPr>
      </w:pPr>
      <w:r w:rsidRPr="00785875">
        <w:rPr>
          <w:lang w:val="en-US"/>
        </w:rPr>
        <w:t>☐ The project may proceed without additional measures.</w:t>
      </w:r>
    </w:p>
    <w:p w14:paraId="7B05DCFC" w14:textId="77777777" w:rsidR="00823152" w:rsidRPr="00785875" w:rsidRDefault="00823152" w:rsidP="00823152">
      <w:pPr>
        <w:rPr>
          <w:lang w:val="en-US"/>
        </w:rPr>
      </w:pPr>
      <w:r w:rsidRPr="00785875">
        <w:rPr>
          <w:lang w:val="en-US"/>
        </w:rPr>
        <w:t>☐ The project may proceed following implementation of proposed mitigation measures.</w:t>
      </w:r>
    </w:p>
    <w:p w14:paraId="2AFB991F" w14:textId="77777777" w:rsidR="00823152" w:rsidRPr="00785875" w:rsidRDefault="00823152" w:rsidP="00823152">
      <w:pPr>
        <w:rPr>
          <w:lang w:val="en-US"/>
        </w:rPr>
      </w:pPr>
      <w:r w:rsidRPr="00785875">
        <w:rPr>
          <w:lang w:val="en-US"/>
        </w:rPr>
        <w:t>☐ The project shall be escalated for enhanced review.</w:t>
      </w:r>
    </w:p>
    <w:p w14:paraId="112E118E" w14:textId="77777777" w:rsidR="00823152" w:rsidRPr="00823152" w:rsidRDefault="00823152" w:rsidP="00823152">
      <w:pPr>
        <w:rPr>
          <w:b/>
          <w:bCs/>
        </w:rPr>
      </w:pPr>
      <w:proofErr w:type="spellStart"/>
      <w:r w:rsidRPr="00823152">
        <w:rPr>
          <w:b/>
          <w:bCs/>
        </w:rPr>
        <w:t>Justification</w:t>
      </w:r>
      <w:proofErr w:type="spellEnd"/>
    </w:p>
    <w:p w14:paraId="2F643F84" w14:textId="77777777" w:rsidR="00823152" w:rsidRPr="00823152" w:rsidRDefault="003B1CA4" w:rsidP="00823152">
      <w:r>
        <w:pict w14:anchorId="561F77E4">
          <v:rect id="_x0000_i1058" style="width:0;height:1.5pt" o:hralign="center" o:hrstd="t" o:hr="t" fillcolor="#a0a0a0" stroked="f"/>
        </w:pict>
      </w:r>
    </w:p>
    <w:p w14:paraId="33E57702" w14:textId="77777777" w:rsidR="00823152" w:rsidRPr="00823152" w:rsidRDefault="00823152" w:rsidP="00823152">
      <w:pPr>
        <w:rPr>
          <w:b/>
          <w:bCs/>
        </w:rPr>
      </w:pPr>
      <w:proofErr w:type="spellStart"/>
      <w:r w:rsidRPr="00823152">
        <w:rPr>
          <w:b/>
          <w:bCs/>
        </w:rPr>
        <w:t>Next</w:t>
      </w:r>
      <w:proofErr w:type="spellEnd"/>
      <w:r w:rsidRPr="00823152">
        <w:rPr>
          <w:b/>
          <w:bCs/>
        </w:rPr>
        <w:t xml:space="preserve"> Review Date</w:t>
      </w:r>
    </w:p>
    <w:p w14:paraId="05134938" w14:textId="77777777" w:rsidR="00823152" w:rsidRPr="00823152" w:rsidRDefault="003B1CA4" w:rsidP="00823152">
      <w:r>
        <w:pict w14:anchorId="10475181">
          <v:rect id="_x0000_i1059" style="width:0;height:1.5pt" o:hralign="center" o:hrstd="t" o:hr="t" fillcolor="#a0a0a0" stroked="f"/>
        </w:pict>
      </w:r>
    </w:p>
    <w:p w14:paraId="4FEC9361" w14:textId="77777777" w:rsidR="00823152" w:rsidRPr="00823152" w:rsidRDefault="003B1CA4" w:rsidP="00823152">
      <w:r>
        <w:pict w14:anchorId="1B0E7604">
          <v:rect id="_x0000_i1060" style="width:0;height:1.5pt" o:hralign="center" o:hrstd="t" o:hr="t" fillcolor="#a0a0a0" stroked="f"/>
        </w:pict>
      </w:r>
    </w:p>
    <w:p w14:paraId="41DEC642" w14:textId="77777777" w:rsidR="00823152" w:rsidRPr="00785875" w:rsidRDefault="00823152" w:rsidP="00823152">
      <w:pPr>
        <w:rPr>
          <w:b/>
          <w:bCs/>
          <w:lang w:val="en-US"/>
        </w:rPr>
      </w:pPr>
      <w:r w:rsidRPr="00785875">
        <w:rPr>
          <w:b/>
          <w:bCs/>
          <w:lang w:val="en-US"/>
        </w:rPr>
        <w:t>Approval</w:t>
      </w:r>
    </w:p>
    <w:p w14:paraId="1A689989" w14:textId="77777777" w:rsidR="00823152" w:rsidRPr="00785875" w:rsidRDefault="00823152" w:rsidP="00823152">
      <w:pPr>
        <w:rPr>
          <w:lang w:val="en-US"/>
        </w:rPr>
      </w:pPr>
      <w:r w:rsidRPr="00785875">
        <w:rPr>
          <w:b/>
          <w:bCs/>
          <w:lang w:val="en-US"/>
        </w:rPr>
        <w:t>Principal Investigator:</w:t>
      </w:r>
      <w:r w:rsidRPr="00785875">
        <w:rPr>
          <w:lang w:val="en-US"/>
        </w:rPr>
        <w:t xml:space="preserve"> _________________________</w:t>
      </w:r>
    </w:p>
    <w:p w14:paraId="39D6E227" w14:textId="77777777" w:rsidR="00823152" w:rsidRPr="00785875" w:rsidRDefault="00823152" w:rsidP="00823152">
      <w:pPr>
        <w:rPr>
          <w:lang w:val="en-US"/>
        </w:rPr>
      </w:pPr>
      <w:r w:rsidRPr="00785875">
        <w:rPr>
          <w:b/>
          <w:bCs/>
          <w:lang w:val="en-US"/>
        </w:rPr>
        <w:t>Department:</w:t>
      </w:r>
      <w:r w:rsidRPr="00785875">
        <w:rPr>
          <w:lang w:val="en-US"/>
        </w:rPr>
        <w:t xml:space="preserve"> __________________________________</w:t>
      </w:r>
    </w:p>
    <w:p w14:paraId="03AED3A7" w14:textId="77777777" w:rsidR="00823152" w:rsidRPr="00785875" w:rsidRDefault="00823152" w:rsidP="00823152">
      <w:pPr>
        <w:rPr>
          <w:lang w:val="en-US"/>
        </w:rPr>
      </w:pPr>
      <w:r w:rsidRPr="00785875">
        <w:rPr>
          <w:b/>
          <w:bCs/>
          <w:lang w:val="en-US"/>
        </w:rPr>
        <w:t>Date:</w:t>
      </w:r>
      <w:r w:rsidRPr="00785875">
        <w:rPr>
          <w:lang w:val="en-US"/>
        </w:rPr>
        <w:t xml:space="preserve"> _______________________________________</w:t>
      </w:r>
    </w:p>
    <w:p w14:paraId="64FA6D35" w14:textId="77777777" w:rsidR="00823152" w:rsidRPr="00823152" w:rsidRDefault="003B1CA4" w:rsidP="00823152">
      <w:r>
        <w:pict w14:anchorId="14D23B1E">
          <v:rect id="_x0000_i1061" style="width:0;height:1.5pt" o:hralign="center" o:hrstd="t" o:hr="t" fillcolor="#a0a0a0" stroked="f"/>
        </w:pict>
      </w:r>
    </w:p>
    <w:p w14:paraId="763C654A" w14:textId="77777777" w:rsidR="00823152" w:rsidRPr="00785875" w:rsidRDefault="00823152" w:rsidP="00823152">
      <w:pPr>
        <w:rPr>
          <w:b/>
          <w:bCs/>
          <w:lang w:val="en-US"/>
        </w:rPr>
      </w:pPr>
      <w:r w:rsidRPr="00785875">
        <w:rPr>
          <w:b/>
          <w:bCs/>
          <w:lang w:val="en-US"/>
        </w:rPr>
        <w:t>Escalation Criteria</w:t>
      </w:r>
    </w:p>
    <w:p w14:paraId="0606BC53" w14:textId="77777777" w:rsidR="00823152" w:rsidRPr="00785875" w:rsidRDefault="00823152" w:rsidP="00823152">
      <w:pPr>
        <w:rPr>
          <w:lang w:val="en-US"/>
        </w:rPr>
      </w:pPr>
      <w:r w:rsidRPr="00785875">
        <w:rPr>
          <w:lang w:val="en-US"/>
        </w:rPr>
        <w:t>Enhanced review should be considered if:</w:t>
      </w:r>
    </w:p>
    <w:p w14:paraId="4B737A1E" w14:textId="77777777" w:rsidR="00823152" w:rsidRPr="00785875" w:rsidRDefault="00823152" w:rsidP="00823152">
      <w:pPr>
        <w:rPr>
          <w:lang w:val="en-US"/>
        </w:rPr>
      </w:pPr>
      <w:r w:rsidRPr="00785875">
        <w:rPr>
          <w:lang w:val="en-US"/>
        </w:rPr>
        <w:t>☐ Any area is assessed as high risk.</w:t>
      </w:r>
    </w:p>
    <w:p w14:paraId="2820B30E" w14:textId="77777777" w:rsidR="00823152" w:rsidRPr="00785875" w:rsidRDefault="00823152" w:rsidP="00823152">
      <w:pPr>
        <w:rPr>
          <w:lang w:val="en-US"/>
        </w:rPr>
      </w:pPr>
      <w:r w:rsidRPr="00785875">
        <w:rPr>
          <w:lang w:val="en-US"/>
        </w:rPr>
        <w:t>☐ The project involves critical or emerging technologies.</w:t>
      </w:r>
    </w:p>
    <w:p w14:paraId="0981F7FB" w14:textId="77777777" w:rsidR="00823152" w:rsidRPr="00785875" w:rsidRDefault="00823152" w:rsidP="00823152">
      <w:pPr>
        <w:rPr>
          <w:lang w:val="en-US"/>
        </w:rPr>
      </w:pPr>
      <w:r w:rsidRPr="00785875">
        <w:rPr>
          <w:lang w:val="en-US"/>
        </w:rPr>
        <w:t>☐ International collaborations involve high-risk actors or jurisdictions.</w:t>
      </w:r>
    </w:p>
    <w:p w14:paraId="5A130E21" w14:textId="77777777" w:rsidR="00823152" w:rsidRPr="00785875" w:rsidRDefault="00823152" w:rsidP="00823152">
      <w:pPr>
        <w:rPr>
          <w:lang w:val="en-US"/>
        </w:rPr>
      </w:pPr>
      <w:r w:rsidRPr="00785875">
        <w:rPr>
          <w:lang w:val="en-US"/>
        </w:rPr>
        <w:t>☐ Export control concerns have been identified.</w:t>
      </w:r>
    </w:p>
    <w:p w14:paraId="2811FFCD" w14:textId="77777777" w:rsidR="00823152" w:rsidRPr="00785875" w:rsidRDefault="00823152" w:rsidP="00823152">
      <w:pPr>
        <w:rPr>
          <w:lang w:val="en-US"/>
        </w:rPr>
      </w:pPr>
      <w:r w:rsidRPr="00785875">
        <w:rPr>
          <w:lang w:val="en-US"/>
        </w:rPr>
        <w:t>☐ There is a risk of inappropriate transfer of knowledge or technology.</w:t>
      </w:r>
    </w:p>
    <w:p w14:paraId="558F1FF5" w14:textId="77777777" w:rsidR="00823152" w:rsidRPr="00785875" w:rsidRDefault="00823152" w:rsidP="00823152">
      <w:pPr>
        <w:rPr>
          <w:lang w:val="en-US"/>
        </w:rPr>
      </w:pPr>
      <w:r w:rsidRPr="00785875">
        <w:rPr>
          <w:lang w:val="en-US"/>
        </w:rPr>
        <w:t>☐ Risks to academic freedom or research integrity have been identified.</w:t>
      </w:r>
    </w:p>
    <w:p w14:paraId="6EC9D497" w14:textId="77777777" w:rsidR="00823152" w:rsidRPr="00785875" w:rsidRDefault="00823152" w:rsidP="00823152">
      <w:pPr>
        <w:rPr>
          <w:lang w:val="en-US"/>
        </w:rPr>
      </w:pPr>
      <w:r w:rsidRPr="00785875">
        <w:rPr>
          <w:lang w:val="en-US"/>
        </w:rPr>
        <w:t>☐ Significant biosafety or biosecurity risks exist.</w:t>
      </w:r>
    </w:p>
    <w:p w14:paraId="4FED95D9" w14:textId="577FB8FF" w:rsidR="00823152" w:rsidRPr="00785875" w:rsidRDefault="00823152" w:rsidP="00823152">
      <w:pPr>
        <w:rPr>
          <w:lang w:val="en-US"/>
        </w:rPr>
      </w:pPr>
      <w:r w:rsidRPr="00785875">
        <w:rPr>
          <w:lang w:val="en-US"/>
        </w:rPr>
        <w:t xml:space="preserve">☐ Special requirements from funders, authorities, or contractual obligations require additional review. </w:t>
      </w:r>
    </w:p>
    <w:p w14:paraId="689A7C5F" w14:textId="77777777" w:rsidR="00823152" w:rsidRPr="00785875" w:rsidRDefault="00823152" w:rsidP="00823152">
      <w:pPr>
        <w:rPr>
          <w:b/>
          <w:bCs/>
          <w:lang w:val="en-US"/>
        </w:rPr>
      </w:pPr>
      <w:r w:rsidRPr="00785875">
        <w:rPr>
          <w:b/>
          <w:bCs/>
          <w:lang w:val="en-US"/>
        </w:rPr>
        <w:t>Final Recommendation</w:t>
      </w:r>
    </w:p>
    <w:p w14:paraId="09A240DA" w14:textId="77777777" w:rsidR="00823152" w:rsidRPr="00785875" w:rsidRDefault="00823152" w:rsidP="00823152">
      <w:pPr>
        <w:rPr>
          <w:lang w:val="en-US"/>
        </w:rPr>
      </w:pPr>
      <w:r w:rsidRPr="00785875">
        <w:rPr>
          <w:lang w:val="en-US"/>
        </w:rPr>
        <w:t>☐ Approved</w:t>
      </w:r>
    </w:p>
    <w:p w14:paraId="309E93BC" w14:textId="77777777" w:rsidR="00823152" w:rsidRPr="00785875" w:rsidRDefault="00823152" w:rsidP="00823152">
      <w:pPr>
        <w:rPr>
          <w:lang w:val="en-US"/>
        </w:rPr>
      </w:pPr>
      <w:r w:rsidRPr="00785875">
        <w:rPr>
          <w:lang w:val="en-US"/>
        </w:rPr>
        <w:t>☐ Approved with Conditions</w:t>
      </w:r>
    </w:p>
    <w:p w14:paraId="4E96510A" w14:textId="77777777" w:rsidR="00823152" w:rsidRPr="00785875" w:rsidRDefault="00823152" w:rsidP="00823152">
      <w:pPr>
        <w:rPr>
          <w:lang w:val="en-US"/>
        </w:rPr>
      </w:pPr>
      <w:r w:rsidRPr="00785875">
        <w:rPr>
          <w:lang w:val="en-US"/>
        </w:rPr>
        <w:t>☐ Requires Enhanced Review</w:t>
      </w:r>
    </w:p>
    <w:p w14:paraId="77AFB9E1" w14:textId="77777777" w:rsidR="00823152" w:rsidRPr="00785875" w:rsidRDefault="00823152" w:rsidP="00823152">
      <w:pPr>
        <w:rPr>
          <w:lang w:val="en-US"/>
        </w:rPr>
      </w:pPr>
      <w:r w:rsidRPr="00785875">
        <w:rPr>
          <w:lang w:val="en-US"/>
        </w:rPr>
        <w:t>☐ Not Recommended</w:t>
      </w:r>
    </w:p>
    <w:p w14:paraId="2B7AF75B" w14:textId="77777777" w:rsidR="00823152" w:rsidRPr="00785875" w:rsidRDefault="00823152" w:rsidP="00823152">
      <w:pPr>
        <w:rPr>
          <w:lang w:val="en-US"/>
        </w:rPr>
      </w:pPr>
      <w:r w:rsidRPr="00785875">
        <w:rPr>
          <w:b/>
          <w:bCs/>
          <w:lang w:val="en-US"/>
        </w:rPr>
        <w:t>Decision Maker:</w:t>
      </w:r>
      <w:r w:rsidRPr="00785875">
        <w:rPr>
          <w:lang w:val="en-US"/>
        </w:rPr>
        <w:t xml:space="preserve"> _____________________________</w:t>
      </w:r>
    </w:p>
    <w:p w14:paraId="27703966" w14:textId="77777777" w:rsidR="00823152" w:rsidRPr="00785875" w:rsidRDefault="00823152" w:rsidP="00823152">
      <w:pPr>
        <w:rPr>
          <w:lang w:val="en-US"/>
        </w:rPr>
      </w:pPr>
      <w:r w:rsidRPr="00785875">
        <w:rPr>
          <w:b/>
          <w:bCs/>
          <w:lang w:val="en-US"/>
        </w:rPr>
        <w:t>Date:</w:t>
      </w:r>
      <w:r w:rsidRPr="00785875">
        <w:rPr>
          <w:lang w:val="en-US"/>
        </w:rPr>
        <w:t xml:space="preserve"> ______________________________________</w:t>
      </w:r>
    </w:p>
    <w:p w14:paraId="01AF9BA9" w14:textId="77777777" w:rsidR="00823152" w:rsidRPr="00785875" w:rsidRDefault="00823152">
      <w:pPr>
        <w:rPr>
          <w:lang w:val="en-US"/>
        </w:rPr>
      </w:pPr>
    </w:p>
    <w:sectPr w:rsidR="00823152" w:rsidRPr="007858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865AE"/>
    <w:multiLevelType w:val="multilevel"/>
    <w:tmpl w:val="3C48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9E2A39"/>
    <w:multiLevelType w:val="multilevel"/>
    <w:tmpl w:val="27A8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751749">
    <w:abstractNumId w:val="1"/>
  </w:num>
  <w:num w:numId="2" w16cid:durableId="7131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52"/>
    <w:rsid w:val="00024B27"/>
    <w:rsid w:val="00495600"/>
    <w:rsid w:val="00785875"/>
    <w:rsid w:val="00823152"/>
    <w:rsid w:val="00F176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579C"/>
  <w15:chartTrackingRefBased/>
  <w15:docId w15:val="{BED186AA-3393-4030-9114-85153B1E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23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23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2315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2315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2315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2315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2315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2315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2315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2315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2315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2315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2315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2315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2315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2315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2315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23152"/>
    <w:rPr>
      <w:rFonts w:eastAsiaTheme="majorEastAsia" w:cstheme="majorBidi"/>
      <w:color w:val="272727" w:themeColor="text1" w:themeTint="D8"/>
    </w:rPr>
  </w:style>
  <w:style w:type="paragraph" w:styleId="Rubrik">
    <w:name w:val="Title"/>
    <w:basedOn w:val="Normal"/>
    <w:next w:val="Normal"/>
    <w:link w:val="RubrikChar"/>
    <w:uiPriority w:val="10"/>
    <w:qFormat/>
    <w:rsid w:val="00823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2315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2315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2315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2315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23152"/>
    <w:rPr>
      <w:i/>
      <w:iCs/>
      <w:color w:val="404040" w:themeColor="text1" w:themeTint="BF"/>
    </w:rPr>
  </w:style>
  <w:style w:type="paragraph" w:styleId="Liststycke">
    <w:name w:val="List Paragraph"/>
    <w:basedOn w:val="Normal"/>
    <w:uiPriority w:val="34"/>
    <w:qFormat/>
    <w:rsid w:val="00823152"/>
    <w:pPr>
      <w:ind w:left="720"/>
      <w:contextualSpacing/>
    </w:pPr>
  </w:style>
  <w:style w:type="character" w:styleId="Starkbetoning">
    <w:name w:val="Intense Emphasis"/>
    <w:basedOn w:val="Standardstycketeckensnitt"/>
    <w:uiPriority w:val="21"/>
    <w:qFormat/>
    <w:rsid w:val="00823152"/>
    <w:rPr>
      <w:i/>
      <w:iCs/>
      <w:color w:val="0F4761" w:themeColor="accent1" w:themeShade="BF"/>
    </w:rPr>
  </w:style>
  <w:style w:type="paragraph" w:styleId="Starktcitat">
    <w:name w:val="Intense Quote"/>
    <w:basedOn w:val="Normal"/>
    <w:next w:val="Normal"/>
    <w:link w:val="StarktcitatChar"/>
    <w:uiPriority w:val="30"/>
    <w:qFormat/>
    <w:rsid w:val="00823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23152"/>
    <w:rPr>
      <w:i/>
      <w:iCs/>
      <w:color w:val="0F4761" w:themeColor="accent1" w:themeShade="BF"/>
    </w:rPr>
  </w:style>
  <w:style w:type="character" w:styleId="Starkreferens">
    <w:name w:val="Intense Reference"/>
    <w:basedOn w:val="Standardstycketeckensnitt"/>
    <w:uiPriority w:val="32"/>
    <w:qFormat/>
    <w:rsid w:val="00823152"/>
    <w:rPr>
      <w:b/>
      <w:bCs/>
      <w:smallCaps/>
      <w:color w:val="0F4761" w:themeColor="accent1" w:themeShade="BF"/>
      <w:spacing w:val="5"/>
    </w:rPr>
  </w:style>
  <w:style w:type="character" w:styleId="Hyperlnk">
    <w:name w:val="Hyperlink"/>
    <w:basedOn w:val="Standardstycketeckensnitt"/>
    <w:uiPriority w:val="99"/>
    <w:unhideWhenUsed/>
    <w:rsid w:val="00823152"/>
    <w:rPr>
      <w:color w:val="467886" w:themeColor="hyperlink"/>
      <w:u w:val="single"/>
    </w:rPr>
  </w:style>
  <w:style w:type="character" w:styleId="Olstomnmnande">
    <w:name w:val="Unresolved Mention"/>
    <w:basedOn w:val="Standardstycketeckensnitt"/>
    <w:uiPriority w:val="99"/>
    <w:semiHidden/>
    <w:unhideWhenUsed/>
    <w:rsid w:val="00823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ise-my.sharepoint.com/personal/tina_voosemaa_hedblom_ki_se/_layouts/15/Doc.aspx?sourcedoc=%7B871D5E54-E15F-4118-BE38-AFC593C3C09D%7D&amp;file=SEmallXCchecklista202610.docx&amp;action=default&amp;mobileredirect=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1771</Words>
  <Characters>9388</Characters>
  <Application>Microsoft Office Word</Application>
  <DocSecurity>0</DocSecurity>
  <Lines>78</Lines>
  <Paragraphs>22</Paragraphs>
  <ScaleCrop>false</ScaleCrop>
  <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Voosemaa Hedblom</dc:creator>
  <cp:keywords/>
  <dc:description/>
  <cp:lastModifiedBy>Tina Voosemaa Hedblom</cp:lastModifiedBy>
  <cp:revision>2</cp:revision>
  <dcterms:created xsi:type="dcterms:W3CDTF">2026-09-28T12:58:00Z</dcterms:created>
  <dcterms:modified xsi:type="dcterms:W3CDTF">2026-09-28T12:58:00Z</dcterms:modified>
</cp:coreProperties>
</file>