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76"/>
        <w:gridCol w:w="1390"/>
        <w:gridCol w:w="402"/>
        <w:gridCol w:w="56"/>
        <w:gridCol w:w="180"/>
        <w:gridCol w:w="1772"/>
        <w:gridCol w:w="141"/>
        <w:gridCol w:w="1134"/>
        <w:gridCol w:w="75"/>
        <w:gridCol w:w="480"/>
        <w:gridCol w:w="479"/>
        <w:gridCol w:w="242"/>
        <w:gridCol w:w="1022"/>
        <w:gridCol w:w="1080"/>
      </w:tblGrid>
      <w:tr w:rsidR="008C6CD6" w:rsidRPr="000C08CD" w14:paraId="7D8DB916" w14:textId="77777777" w:rsidTr="001C1879">
        <w:trPr>
          <w:trHeight w:val="549"/>
        </w:trPr>
        <w:tc>
          <w:tcPr>
            <w:tcW w:w="38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2BE8A6" w14:textId="77777777" w:rsidR="008C6CD6" w:rsidRPr="00CA5836" w:rsidRDefault="00063D48" w:rsidP="008C6CD6">
            <w:pPr>
              <w:pStyle w:val="Rubrik1"/>
              <w:rPr>
                <w:color w:val="8064A2"/>
              </w:rPr>
            </w:pPr>
            <w:r w:rsidRPr="00CA5836">
              <w:rPr>
                <w:color w:val="8064A2"/>
              </w:rPr>
              <w:t>Karolinska Institutet</w:t>
            </w:r>
          </w:p>
          <w:p w14:paraId="0389127B" w14:textId="77777777" w:rsidR="00063D48" w:rsidRPr="00CA5836" w:rsidRDefault="00063D48" w:rsidP="00063D48">
            <w:pPr>
              <w:rPr>
                <w:color w:val="8064A2"/>
                <w:sz w:val="28"/>
                <w:szCs w:val="28"/>
              </w:rPr>
            </w:pPr>
            <w:r w:rsidRPr="00CA5836">
              <w:rPr>
                <w:color w:val="8064A2"/>
                <w:sz w:val="28"/>
                <w:szCs w:val="28"/>
              </w:rPr>
              <w:t>ANA Futura</w:t>
            </w:r>
          </w:p>
        </w:tc>
        <w:tc>
          <w:tcPr>
            <w:tcW w:w="660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3C96BAEC" w14:textId="4B9BB287" w:rsidR="008C6CD6" w:rsidRDefault="00E9366A" w:rsidP="008C6CD6">
            <w:pPr>
              <w:pStyle w:val="Rubrik1"/>
            </w:pPr>
            <w:r>
              <w:t>Purchase approval</w:t>
            </w:r>
          </w:p>
        </w:tc>
      </w:tr>
      <w:tr w:rsidR="00547F85" w:rsidRPr="00E9366A" w14:paraId="5D48A715" w14:textId="77777777" w:rsidTr="003C0032">
        <w:trPr>
          <w:trHeight w:val="417"/>
        </w:trPr>
        <w:tc>
          <w:tcPr>
            <w:tcW w:w="3824" w:type="dxa"/>
            <w:gridSpan w:val="4"/>
            <w:vMerge/>
            <w:tcBorders>
              <w:left w:val="single" w:sz="4" w:space="0" w:color="auto"/>
            </w:tcBorders>
          </w:tcPr>
          <w:p w14:paraId="41027A87" w14:textId="77777777" w:rsidR="008C6CD6" w:rsidRPr="000C08CD" w:rsidRDefault="008C6CD6" w:rsidP="008C6CD6">
            <w:pPr>
              <w:pStyle w:val="Rubrik1"/>
              <w:rPr>
                <w:color w:val="FF6600"/>
              </w:rPr>
            </w:pPr>
          </w:p>
        </w:tc>
        <w:tc>
          <w:tcPr>
            <w:tcW w:w="1952" w:type="dxa"/>
            <w:gridSpan w:val="2"/>
          </w:tcPr>
          <w:p w14:paraId="17235880" w14:textId="40F27142" w:rsidR="008C6CD6" w:rsidRPr="00E9366A" w:rsidRDefault="008C6CD6" w:rsidP="00736D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366A">
              <w:rPr>
                <w:rFonts w:ascii="Arial" w:hAnsi="Arial" w:cs="Arial"/>
                <w:b/>
                <w:sz w:val="20"/>
                <w:szCs w:val="20"/>
                <w:lang w:val="en-US"/>
              </w:rPr>
              <w:t>Dat</w:t>
            </w:r>
            <w:r w:rsidR="00E9366A" w:rsidRPr="00E9366A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="000C08CD" w:rsidRPr="00E9366A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5354763"/>
                <w:placeholder>
                  <w:docPart w:val="069DEF3712E74BA8AB0387B31B658A78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21150D" w:rsidRPr="00E9366A">
                  <w:rPr>
                    <w:rStyle w:val="Platshllartext"/>
                    <w:rFonts w:ascii="Arial" w:hAnsi="Arial" w:cs="Arial"/>
                    <w:sz w:val="20"/>
                    <w:szCs w:val="20"/>
                    <w:lang w:val="en-US"/>
                  </w:rPr>
                  <w:t>A</w:t>
                </w:r>
                <w:r w:rsidR="00E9366A" w:rsidRPr="00E9366A">
                  <w:rPr>
                    <w:rStyle w:val="Platshllartext"/>
                    <w:rFonts w:ascii="Arial" w:hAnsi="Arial" w:cs="Arial"/>
                    <w:sz w:val="20"/>
                    <w:szCs w:val="20"/>
                    <w:lang w:val="en-US"/>
                  </w:rPr>
                  <w:t xml:space="preserve">dd date </w:t>
                </w:r>
              </w:sdtContent>
            </w:sdt>
          </w:p>
        </w:tc>
        <w:tc>
          <w:tcPr>
            <w:tcW w:w="1830" w:type="dxa"/>
            <w:gridSpan w:val="4"/>
          </w:tcPr>
          <w:p w14:paraId="4206D69B" w14:textId="77777777" w:rsidR="008C6CD6" w:rsidRPr="00E9366A" w:rsidRDefault="008C6CD6" w:rsidP="00736D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3" w:type="dxa"/>
            <w:gridSpan w:val="4"/>
            <w:tcBorders>
              <w:right w:val="single" w:sz="4" w:space="0" w:color="auto"/>
            </w:tcBorders>
          </w:tcPr>
          <w:p w14:paraId="1B63C350" w14:textId="77777777" w:rsidR="008C6CD6" w:rsidRPr="00E9366A" w:rsidRDefault="008C6CD6" w:rsidP="00736D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6CD6" w:rsidRPr="00E9366A" w14:paraId="6DB996A8" w14:textId="77777777" w:rsidTr="001C1879">
        <w:trPr>
          <w:trHeight w:val="660"/>
        </w:trPr>
        <w:tc>
          <w:tcPr>
            <w:tcW w:w="3824" w:type="dxa"/>
            <w:gridSpan w:val="4"/>
            <w:tcBorders>
              <w:left w:val="single" w:sz="4" w:space="0" w:color="auto"/>
            </w:tcBorders>
          </w:tcPr>
          <w:p w14:paraId="473EB45C" w14:textId="77777777" w:rsidR="008C6CD6" w:rsidRPr="00E9366A" w:rsidRDefault="008C6CD6" w:rsidP="00684E4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605" w:type="dxa"/>
            <w:gridSpan w:val="10"/>
            <w:tcBorders>
              <w:right w:val="single" w:sz="4" w:space="0" w:color="auto"/>
            </w:tcBorders>
          </w:tcPr>
          <w:p w14:paraId="4B99FE32" w14:textId="77777777" w:rsidR="008C6CD6" w:rsidRPr="00E9366A" w:rsidRDefault="008C6CD6" w:rsidP="00684E44">
            <w:pPr>
              <w:rPr>
                <w:rFonts w:ascii="Arial" w:hAnsi="Arial" w:cs="Arial"/>
                <w:lang w:val="en-US"/>
              </w:rPr>
            </w:pPr>
          </w:p>
        </w:tc>
      </w:tr>
      <w:tr w:rsidR="001C1879" w:rsidRPr="0069011A" w14:paraId="327E425B" w14:textId="77777777" w:rsidTr="001C1879">
        <w:trPr>
          <w:trHeight w:val="720"/>
        </w:trPr>
        <w:tc>
          <w:tcPr>
            <w:tcW w:w="3824" w:type="dxa"/>
            <w:gridSpan w:val="4"/>
            <w:tcBorders>
              <w:left w:val="single" w:sz="4" w:space="0" w:color="auto"/>
            </w:tcBorders>
          </w:tcPr>
          <w:p w14:paraId="03D5AAB7" w14:textId="313CA592" w:rsidR="001C1879" w:rsidRPr="000C08CD" w:rsidRDefault="001C1879" w:rsidP="008C6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Invoice address</w:t>
            </w:r>
            <w:r w:rsidRPr="000C08CD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>Karolinska Institutet</w:t>
            </w:r>
          </w:p>
          <w:p w14:paraId="3702CF60" w14:textId="77777777" w:rsidR="001C1879" w:rsidRPr="000C08CD" w:rsidRDefault="001C1879" w:rsidP="008C6C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Box 23 109</w:t>
            </w:r>
            <w:r w:rsidRPr="000C08CD">
              <w:rPr>
                <w:rFonts w:ascii="Arial" w:hAnsi="Arial" w:cs="Arial"/>
              </w:rPr>
              <w:br/>
              <w:t>1</w:t>
            </w:r>
            <w:r>
              <w:rPr>
                <w:rFonts w:ascii="Arial" w:hAnsi="Arial" w:cs="Arial"/>
              </w:rPr>
              <w:t>04 35 Stockholm</w:t>
            </w:r>
          </w:p>
        </w:tc>
        <w:tc>
          <w:tcPr>
            <w:tcW w:w="3302" w:type="dxa"/>
            <w:gridSpan w:val="5"/>
          </w:tcPr>
          <w:p w14:paraId="5D4B8907" w14:textId="77777777" w:rsidR="001C1879" w:rsidRPr="00E9366A" w:rsidRDefault="001C1879" w:rsidP="00684E4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9366A">
              <w:rPr>
                <w:rFonts w:ascii="Arial" w:hAnsi="Arial" w:cs="Arial"/>
                <w:b/>
                <w:bCs/>
                <w:lang w:val="en-US"/>
              </w:rPr>
              <w:t>Purchaser</w:t>
            </w:r>
            <w:r w:rsidRPr="00E9366A">
              <w:rPr>
                <w:rFonts w:ascii="Arial" w:hAnsi="Arial" w:cs="Arial"/>
                <w:b/>
                <w:bCs/>
                <w:lang w:val="en-US"/>
              </w:rPr>
              <w:br/>
            </w:r>
            <w:sdt>
              <w:sdtPr>
                <w:rPr>
                  <w:rFonts w:ascii="Arial" w:hAnsi="Arial" w:cs="Arial"/>
                </w:rPr>
                <w:id w:val="-824965441"/>
                <w:placeholder>
                  <w:docPart w:val="CC1CEB92869C47619069F4E454222DEE"/>
                </w:placeholder>
                <w:showingPlcHdr/>
                <w:text/>
              </w:sdtPr>
              <w:sdtEndPr/>
              <w:sdtContent>
                <w:r w:rsidRPr="00E9366A">
                  <w:rPr>
                    <w:rStyle w:val="Platshllartext"/>
                    <w:rFonts w:ascii="Arial" w:hAnsi="Arial" w:cs="Arial"/>
                    <w:lang w:val="en-US"/>
                  </w:rPr>
                  <w:t>Add first- and last name</w:t>
                </w:r>
              </w:sdtContent>
            </w:sdt>
            <w:r w:rsidRPr="00E9366A">
              <w:rPr>
                <w:rFonts w:ascii="Arial" w:hAnsi="Arial" w:cs="Arial"/>
                <w:lang w:val="en-US"/>
              </w:rPr>
              <w:br/>
            </w:r>
            <w:sdt>
              <w:sdtPr>
                <w:rPr>
                  <w:rFonts w:ascii="Arial" w:hAnsi="Arial" w:cs="Arial"/>
                </w:rPr>
                <w:id w:val="-925266294"/>
                <w:placeholder>
                  <w:docPart w:val="75B663951F0D459E9DC821A3D3D8B1AC"/>
                </w:placeholder>
                <w:showingPlcHdr/>
                <w:dropDownList>
                  <w:listItem w:value="Välj institution"/>
                  <w:listItem w:displayText="CLINTEC" w:value="CLINTEC"/>
                  <w:listItem w:displayText="Dentmed" w:value="Dentmed"/>
                  <w:listItem w:displayText="Labmed" w:value="Labmed"/>
                  <w:listItem w:displayText="MedH" w:value="MedH"/>
                </w:dropDownList>
              </w:sdtPr>
              <w:sdtEndPr/>
              <w:sdtContent>
                <w:r>
                  <w:rPr>
                    <w:rStyle w:val="Platshllartext"/>
                    <w:rFonts w:ascii="Arial" w:hAnsi="Arial" w:cs="Arial"/>
                    <w:lang w:val="en-US"/>
                  </w:rPr>
                  <w:t>Add department</w:t>
                </w:r>
              </w:sdtContent>
            </w:sdt>
          </w:p>
        </w:tc>
        <w:tc>
          <w:tcPr>
            <w:tcW w:w="3303" w:type="dxa"/>
            <w:gridSpan w:val="5"/>
            <w:tcBorders>
              <w:right w:val="single" w:sz="4" w:space="0" w:color="auto"/>
            </w:tcBorders>
          </w:tcPr>
          <w:p w14:paraId="01DA65C1" w14:textId="2E2C1B78" w:rsidR="001C1879" w:rsidRPr="001C1879" w:rsidRDefault="001C1879" w:rsidP="00684E4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C1879">
              <w:rPr>
                <w:rFonts w:ascii="Arial" w:hAnsi="Arial" w:cs="Arial"/>
                <w:b/>
                <w:bCs/>
                <w:lang w:val="en-US"/>
              </w:rPr>
              <w:t>Project name</w:t>
            </w:r>
            <w:r w:rsidRPr="001C1879">
              <w:rPr>
                <w:rFonts w:ascii="Arial" w:hAnsi="Arial" w:cs="Arial"/>
                <w:b/>
                <w:bCs/>
                <w:lang w:val="en-US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lang w:val="en-US"/>
                </w:rPr>
                <w:id w:val="2010626965"/>
                <w:placeholder>
                  <w:docPart w:val="B1AEB071DF794AC387C3C1F55E40710D"/>
                </w:placeholder>
                <w:showingPlcHdr/>
                <w:dropDownList>
                  <w:listItem w:value="Välj ett objekt."/>
                  <w:listItem w:displayText="ANA Futura Common" w:value="ANA Futura Common"/>
                  <w:listItem w:displayText="BSL3" w:value="BSL3"/>
                  <w:listItem w:displayText="Freezer facility" w:value="Freezer facility"/>
                  <w:listItem w:displayText="Isotope lab" w:value="Isotope lab"/>
                  <w:listItem w:displayText="Masspec" w:value="Masspec"/>
                  <w:listItem w:displayText="Pre-GMP" w:value="Pre-GMP"/>
                  <w:listItem w:displayText="X-ray" w:value="X-ray"/>
                </w:dropDownList>
              </w:sdtPr>
              <w:sdtEndPr/>
              <w:sdtContent>
                <w:r>
                  <w:rPr>
                    <w:rStyle w:val="Platshllartext"/>
                    <w:rFonts w:ascii="Arial" w:hAnsi="Arial" w:cs="Arial"/>
                    <w:lang w:val="en-US"/>
                  </w:rPr>
                  <w:t>Add from list</w:t>
                </w:r>
              </w:sdtContent>
            </w:sdt>
          </w:p>
        </w:tc>
      </w:tr>
      <w:tr w:rsidR="009041A0" w:rsidRPr="000C08CD" w14:paraId="12DEB853" w14:textId="77777777" w:rsidTr="001C1879">
        <w:trPr>
          <w:trHeight w:val="530"/>
        </w:trPr>
        <w:tc>
          <w:tcPr>
            <w:tcW w:w="3824" w:type="dxa"/>
            <w:gridSpan w:val="4"/>
            <w:tcBorders>
              <w:left w:val="single" w:sz="4" w:space="0" w:color="auto"/>
            </w:tcBorders>
          </w:tcPr>
          <w:p w14:paraId="30C45B1A" w14:textId="7C183927" w:rsidR="008C6CD6" w:rsidRPr="000C08CD" w:rsidRDefault="00E9366A" w:rsidP="00083E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063D48">
              <w:rPr>
                <w:rFonts w:ascii="Arial" w:hAnsi="Arial" w:cs="Arial"/>
                <w:b/>
                <w:sz w:val="20"/>
                <w:szCs w:val="20"/>
              </w:rPr>
              <w:t xml:space="preserve">ef: </w:t>
            </w:r>
            <w:r w:rsidR="0069011A" w:rsidRPr="00A35112">
              <w:rPr>
                <w:rFonts w:ascii="Arial" w:hAnsi="Arial" w:cs="Arial"/>
                <w:b/>
                <w:sz w:val="20"/>
                <w:szCs w:val="20"/>
              </w:rPr>
              <w:t>ZZH5</w:t>
            </w:r>
            <w:r w:rsidR="0069011A" w:rsidRPr="006448B7">
              <w:rPr>
                <w:rFonts w:ascii="Arial" w:hAnsi="Arial" w:cs="Arial"/>
                <w:b/>
                <w:sz w:val="20"/>
                <w:szCs w:val="20"/>
              </w:rPr>
              <w:t>THEAUR</w:t>
            </w:r>
          </w:p>
        </w:tc>
        <w:tc>
          <w:tcPr>
            <w:tcW w:w="6605" w:type="dxa"/>
            <w:gridSpan w:val="10"/>
            <w:tcBorders>
              <w:right w:val="single" w:sz="4" w:space="0" w:color="auto"/>
            </w:tcBorders>
          </w:tcPr>
          <w:p w14:paraId="77E7CE35" w14:textId="77777777" w:rsidR="008C6CD6" w:rsidRPr="000C08CD" w:rsidRDefault="008C6CD6" w:rsidP="00083E1C">
            <w:pPr>
              <w:rPr>
                <w:rFonts w:ascii="Arial" w:hAnsi="Arial" w:cs="Arial"/>
              </w:rPr>
            </w:pPr>
          </w:p>
        </w:tc>
      </w:tr>
      <w:tr w:rsidR="00736D57" w:rsidRPr="000C08CD" w14:paraId="75D8A9D0" w14:textId="77777777" w:rsidTr="001C1879">
        <w:trPr>
          <w:trHeight w:val="703"/>
        </w:trPr>
        <w:tc>
          <w:tcPr>
            <w:tcW w:w="1042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551FF61" w14:textId="647584AB" w:rsidR="00736D57" w:rsidRPr="000C08CD" w:rsidRDefault="00736D57" w:rsidP="00083E1C">
            <w:pPr>
              <w:rPr>
                <w:rFonts w:ascii="Arial" w:hAnsi="Arial" w:cs="Arial"/>
                <w:b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35BEDAB2" w14:textId="77777777" w:rsidR="00736D57" w:rsidRPr="000C08CD" w:rsidRDefault="00736D57" w:rsidP="00083E1C">
            <w:pPr>
              <w:rPr>
                <w:rFonts w:ascii="Arial" w:hAnsi="Arial" w:cs="Arial"/>
              </w:rPr>
            </w:pPr>
          </w:p>
        </w:tc>
      </w:tr>
      <w:tr w:rsidR="009041A0" w:rsidRPr="000C08CD" w14:paraId="4DDCAAD5" w14:textId="77777777" w:rsidTr="003C0032">
        <w:trPr>
          <w:trHeight w:val="515"/>
        </w:trPr>
        <w:tc>
          <w:tcPr>
            <w:tcW w:w="1976" w:type="dxa"/>
            <w:tcBorders>
              <w:left w:val="single" w:sz="4" w:space="0" w:color="auto"/>
              <w:bottom w:val="single" w:sz="4" w:space="0" w:color="auto"/>
            </w:tcBorders>
          </w:tcPr>
          <w:p w14:paraId="13F797E3" w14:textId="0B6F8E7C" w:rsidR="009041A0" w:rsidRPr="000C08CD" w:rsidRDefault="009041A0" w:rsidP="00083E1C">
            <w:pPr>
              <w:rPr>
                <w:rFonts w:ascii="Arial" w:hAnsi="Arial" w:cs="Arial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</w:tcPr>
          <w:p w14:paraId="1C8A94BE" w14:textId="7FB76BBB" w:rsidR="009041A0" w:rsidRPr="000C08CD" w:rsidRDefault="009041A0" w:rsidP="00736D5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3A86C679" w14:textId="77777777" w:rsidR="009041A0" w:rsidRPr="000C08CD" w:rsidRDefault="009041A0" w:rsidP="00736D57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gridSpan w:val="2"/>
          </w:tcPr>
          <w:p w14:paraId="5F78E72C" w14:textId="5880DF5A" w:rsidR="009041A0" w:rsidRPr="000C08CD" w:rsidRDefault="009041A0" w:rsidP="009041A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496D4F" w14:textId="77777777" w:rsidR="009041A0" w:rsidRPr="000C08CD" w:rsidRDefault="009041A0">
            <w:pPr>
              <w:rPr>
                <w:rFonts w:ascii="Arial" w:hAnsi="Arial" w:cs="Arial"/>
              </w:rPr>
            </w:pPr>
          </w:p>
          <w:p w14:paraId="67F33FDF" w14:textId="77777777" w:rsidR="009041A0" w:rsidRPr="000C08CD" w:rsidRDefault="009041A0" w:rsidP="009041A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0F9ED055" w14:textId="62C91D96" w:rsidR="009041A0" w:rsidRPr="000C08CD" w:rsidRDefault="009041A0" w:rsidP="003C00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AB1123" w14:textId="385ACA2E" w:rsidR="009041A0" w:rsidRPr="000C08CD" w:rsidRDefault="00E936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Terms of payment</w:t>
            </w:r>
          </w:p>
          <w:p w14:paraId="6FBD57C2" w14:textId="4C5943E4" w:rsidR="009041A0" w:rsidRPr="000C08CD" w:rsidRDefault="009041A0" w:rsidP="009041A0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t>30 da</w:t>
            </w:r>
            <w:r w:rsidR="00E9366A">
              <w:rPr>
                <w:rFonts w:ascii="Arial" w:hAnsi="Arial" w:cs="Arial"/>
                <w:sz w:val="20"/>
                <w:szCs w:val="20"/>
              </w:rPr>
              <w:t>ys</w:t>
            </w:r>
          </w:p>
        </w:tc>
      </w:tr>
      <w:tr w:rsidR="003C0032" w:rsidRPr="000C08CD" w14:paraId="3D481B70" w14:textId="77777777" w:rsidTr="003C0032">
        <w:trPr>
          <w:trHeight w:val="499"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9D466E" w14:textId="77777777" w:rsidR="003C0032" w:rsidRPr="000C08CD" w:rsidRDefault="003C0032" w:rsidP="00547F85">
            <w:pPr>
              <w:rPr>
                <w:rStyle w:val="Betoning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Product description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9282E0" w14:textId="506F300E" w:rsidR="003C0032" w:rsidRPr="000C08CD" w:rsidRDefault="0056386C" w:rsidP="00547F85">
            <w:pPr>
              <w:rPr>
                <w:rStyle w:val="Betoning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Supplier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F8B73EF" w14:textId="7B84792E" w:rsidR="003C0032" w:rsidRPr="000C08CD" w:rsidRDefault="003C0032" w:rsidP="00547F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EB7B85" w14:textId="77777777" w:rsidR="003C0032" w:rsidRPr="000C08CD" w:rsidRDefault="003C0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EE4074" w14:textId="75C9C6CE" w:rsidR="003C0032" w:rsidRPr="000C08CD" w:rsidRDefault="003C0032" w:rsidP="00547F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t>Pri</w:t>
            </w:r>
            <w:r>
              <w:rPr>
                <w:rFonts w:ascii="Arial" w:hAnsi="Arial" w:cs="Arial"/>
                <w:b/>
                <w:sz w:val="20"/>
                <w:szCs w:val="20"/>
              </w:rPr>
              <w:t>ce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2BA99C" w14:textId="77777777" w:rsidR="003C0032" w:rsidRPr="000C08CD" w:rsidRDefault="003C0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6AF18" w14:textId="5E0DFF9E" w:rsidR="003C0032" w:rsidRPr="000C08CD" w:rsidRDefault="003C0032" w:rsidP="00547F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3C0032" w:rsidRPr="000C08CD" w14:paraId="2E954671" w14:textId="77777777" w:rsidTr="003C0032">
        <w:trPr>
          <w:trHeight w:val="375"/>
        </w:trPr>
        <w:tc>
          <w:tcPr>
            <w:tcW w:w="3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A7DE" w14:textId="4C5DDCDE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AF0" w14:textId="0A7CFCC6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518" w14:textId="4D672ED8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F47E" w14:textId="303070E1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965" w14:textId="14237AF3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032" w:rsidRPr="000C08CD" w14:paraId="6748DCF1" w14:textId="77777777" w:rsidTr="003C0032">
        <w:trPr>
          <w:trHeight w:val="375"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450" w14:textId="77777777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3338" w14:textId="063DBF5E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0D6" w14:textId="77777777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540" w14:textId="77777777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D141F" w14:textId="77777777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1C2" w14:textId="77777777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F67AB" w14:textId="77777777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032" w:rsidRPr="000C08CD" w14:paraId="32FF718A" w14:textId="77777777" w:rsidTr="003C0032">
        <w:trPr>
          <w:trHeight w:val="345"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903" w14:textId="77777777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F0E0" w14:textId="2BD88C45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DB9" w14:textId="77777777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5EDC" w14:textId="77777777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0CB" w14:textId="77777777" w:rsidR="003C0032" w:rsidRPr="000C08CD" w:rsidRDefault="003C0032" w:rsidP="00083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A0F69" w:rsidRPr="000C08CD" w14:paraId="33053A3C" w14:textId="77777777" w:rsidTr="003C0032">
        <w:trPr>
          <w:trHeight w:val="255"/>
        </w:trPr>
        <w:tc>
          <w:tcPr>
            <w:tcW w:w="832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CB39427" w14:textId="4706E630" w:rsidR="003A0F69" w:rsidRPr="000C08CD" w:rsidRDefault="00E9366A" w:rsidP="0008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Purpose</w:t>
            </w:r>
            <w:r w:rsidR="00C16AEB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78D" w14:textId="5F629FAC" w:rsidR="003A0F69" w:rsidRPr="000C08CD" w:rsidRDefault="003A0F69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  <w:t xml:space="preserve">Sum: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90CC95" w14:textId="4DC83198" w:rsidR="003A0F69" w:rsidRPr="000C08CD" w:rsidRDefault="003A0F69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A0F69" w:rsidRPr="000C08CD" w14:paraId="7377CEAD" w14:textId="77777777" w:rsidTr="003C0032">
        <w:trPr>
          <w:trHeight w:val="318"/>
        </w:trPr>
        <w:tc>
          <w:tcPr>
            <w:tcW w:w="832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A97DBEC" w14:textId="77777777" w:rsidR="003A0F69" w:rsidRPr="000C08CD" w:rsidRDefault="003A0F69" w:rsidP="00083E1C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B8D" w14:textId="0616C37D" w:rsidR="003A0F69" w:rsidRPr="000C08CD" w:rsidRDefault="003A0F69" w:rsidP="00083E1C">
            <w:pPr>
              <w:rPr>
                <w:rFonts w:ascii="Arial" w:hAnsi="Arial" w:cs="Arial"/>
              </w:rPr>
            </w:pPr>
            <w:r w:rsidRPr="000C08CD">
              <w:rPr>
                <w:rFonts w:ascii="Arial" w:hAnsi="Arial" w:cs="Arial"/>
              </w:rPr>
              <w:br/>
            </w:r>
            <w:r w:rsidR="00E9366A">
              <w:rPr>
                <w:rFonts w:ascii="Arial" w:hAnsi="Arial" w:cs="Arial"/>
                <w:sz w:val="20"/>
                <w:szCs w:val="20"/>
              </w:rPr>
              <w:t>VAT</w:t>
            </w:r>
            <w:r w:rsidRPr="000C08CD">
              <w:rPr>
                <w:rFonts w:ascii="Arial" w:hAnsi="Arial" w:cs="Arial"/>
                <w:sz w:val="20"/>
                <w:szCs w:val="20"/>
              </w:rPr>
              <w:t xml:space="preserve"> 25%: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2DD" w14:textId="718D1E16" w:rsidR="003A0F69" w:rsidRPr="000C08CD" w:rsidRDefault="003A0F69" w:rsidP="00083E1C">
            <w:pPr>
              <w:rPr>
                <w:rFonts w:ascii="Arial" w:hAnsi="Arial" w:cs="Arial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A0F69" w:rsidRPr="000C08CD" w14:paraId="3DCB07D9" w14:textId="77777777" w:rsidTr="003C0032">
        <w:trPr>
          <w:trHeight w:val="345"/>
        </w:trPr>
        <w:tc>
          <w:tcPr>
            <w:tcW w:w="832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640AD3F" w14:textId="77777777" w:rsidR="003A0F69" w:rsidRPr="000C08CD" w:rsidRDefault="003A0F69" w:rsidP="00083E1C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2108" w14:textId="0F401079" w:rsidR="003A0F69" w:rsidRPr="000C08CD" w:rsidRDefault="00366342" w:rsidP="00083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E9366A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3A0F69" w:rsidRPr="000C08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6ECE6" w14:textId="742CB0F2" w:rsidR="003A0F69" w:rsidRPr="000C08CD" w:rsidRDefault="00366342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A0F69" w:rsidRPr="000C08CD" w14:paraId="321F9FDA" w14:textId="77777777" w:rsidTr="003C0032">
        <w:trPr>
          <w:trHeight w:val="360"/>
        </w:trPr>
        <w:tc>
          <w:tcPr>
            <w:tcW w:w="8327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14:paraId="30F8F6EF" w14:textId="77777777" w:rsidR="003A0F69" w:rsidRPr="000C08CD" w:rsidRDefault="003A0F69" w:rsidP="00083E1C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5A260644" w14:textId="77777777" w:rsidR="003A0F69" w:rsidRPr="000C08CD" w:rsidRDefault="003A0F69" w:rsidP="00083E1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B3791" w14:textId="77777777" w:rsidR="003A0F69" w:rsidRPr="000C08CD" w:rsidRDefault="003A0F69" w:rsidP="00083E1C">
            <w:pPr>
              <w:rPr>
                <w:rFonts w:ascii="Arial" w:hAnsi="Arial" w:cs="Arial"/>
              </w:rPr>
            </w:pPr>
          </w:p>
        </w:tc>
      </w:tr>
      <w:tr w:rsidR="003A0F69" w:rsidRPr="000C08CD" w14:paraId="0D05BB8E" w14:textId="77777777" w:rsidTr="001C1879">
        <w:trPr>
          <w:trHeight w:val="248"/>
        </w:trPr>
        <w:tc>
          <w:tcPr>
            <w:tcW w:w="10429" w:type="dxa"/>
            <w:gridSpan w:val="14"/>
          </w:tcPr>
          <w:p w14:paraId="02443083" w14:textId="77777777" w:rsidR="003A0F69" w:rsidRPr="000C08CD" w:rsidRDefault="003A0F69" w:rsidP="00083E1C">
            <w:pPr>
              <w:rPr>
                <w:rFonts w:ascii="Arial" w:hAnsi="Arial" w:cs="Arial"/>
              </w:rPr>
            </w:pPr>
          </w:p>
        </w:tc>
      </w:tr>
      <w:tr w:rsidR="00A732D8" w:rsidRPr="0069011A" w14:paraId="0AA55A28" w14:textId="77777777" w:rsidTr="001C1879">
        <w:trPr>
          <w:trHeight w:val="3124"/>
        </w:trPr>
        <w:tc>
          <w:tcPr>
            <w:tcW w:w="8085" w:type="dxa"/>
            <w:gridSpan w:val="11"/>
          </w:tcPr>
          <w:p w14:paraId="799A6319" w14:textId="3B3DA3AC" w:rsidR="00A732D8" w:rsidRPr="00E9366A" w:rsidRDefault="00A732D8" w:rsidP="00083E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366A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5479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E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31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9366A" w:rsidRPr="00E9366A">
              <w:rPr>
                <w:rFonts w:ascii="Arial" w:hAnsi="Arial" w:cs="Arial"/>
                <w:sz w:val="20"/>
                <w:szCs w:val="20"/>
                <w:lang w:val="en-US"/>
              </w:rPr>
              <w:t>Approved</w:t>
            </w:r>
          </w:p>
          <w:p w14:paraId="32D8AF81" w14:textId="46BCDDEB" w:rsidR="00A732D8" w:rsidRPr="00E9366A" w:rsidRDefault="0069011A" w:rsidP="00083E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8446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E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F31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9366A" w:rsidRPr="00E9366A">
              <w:rPr>
                <w:rFonts w:ascii="Arial" w:hAnsi="Arial" w:cs="Arial"/>
                <w:sz w:val="20"/>
                <w:szCs w:val="20"/>
                <w:lang w:val="en-US"/>
              </w:rPr>
              <w:t>Not approved</w:t>
            </w:r>
            <w:r w:rsidR="00A732D8" w:rsidRPr="00E9366A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7CABF037" w14:textId="77777777" w:rsidR="00547358" w:rsidRDefault="00547358" w:rsidP="007B014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D27FF0" w14:textId="77777777" w:rsidR="00547358" w:rsidRDefault="00547358" w:rsidP="007B014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tbl>
            <w:tblPr>
              <w:tblStyle w:val="Tabellrutnt"/>
              <w:tblW w:w="0" w:type="auto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7859"/>
            </w:tblGrid>
            <w:tr w:rsidR="00547358" w:rsidRPr="0069011A" w14:paraId="72833B47" w14:textId="77777777" w:rsidTr="00547358">
              <w:tc>
                <w:tcPr>
                  <w:tcW w:w="7859" w:type="dxa"/>
                  <w:shd w:val="clear" w:color="auto" w:fill="F2F2F2" w:themeFill="background1" w:themeFillShade="F2"/>
                </w:tcPr>
                <w:p w14:paraId="5310504E" w14:textId="2F9B9206" w:rsidR="00547358" w:rsidRPr="00C80145" w:rsidRDefault="00547358" w:rsidP="00547358">
                  <w:pPr>
                    <w:rPr>
                      <w:rFonts w:ascii="Arial" w:hAnsi="Arial" w:cs="Arial"/>
                      <w:i/>
                      <w:iCs/>
                      <w:sz w:val="20"/>
                      <w:szCs w:val="22"/>
                      <w:lang w:val="en-US"/>
                    </w:rPr>
                  </w:pPr>
                  <w:r w:rsidRPr="00547358">
                    <w:rPr>
                      <w:rFonts w:ascii="Arial" w:hAnsi="Arial" w:cs="Arial"/>
                      <w:b/>
                      <w:bCs/>
                      <w:sz w:val="22"/>
                      <w:lang w:val="en-US"/>
                    </w:rPr>
                    <w:t xml:space="preserve">This form is </w:t>
                  </w:r>
                  <w:r w:rsidRPr="00547358">
                    <w:rPr>
                      <w:rFonts w:ascii="Arial" w:hAnsi="Arial" w:cs="Arial"/>
                      <w:b/>
                      <w:bCs/>
                      <w:sz w:val="22"/>
                      <w:highlight w:val="yellow"/>
                      <w:lang w:val="en-US"/>
                    </w:rPr>
                    <w:t>signed digitally</w:t>
                  </w:r>
                  <w:r w:rsidRPr="00547358">
                    <w:rPr>
                      <w:rFonts w:ascii="Arial" w:hAnsi="Arial" w:cs="Arial"/>
                      <w:sz w:val="22"/>
                      <w:lang w:val="en-US"/>
                    </w:rPr>
                    <w:t xml:space="preserve">. </w:t>
                  </w:r>
                  <w:r w:rsidRPr="00547358">
                    <w:rPr>
                      <w:rFonts w:ascii="Arial" w:hAnsi="Arial" w:cs="Arial"/>
                      <w:sz w:val="22"/>
                      <w:lang w:val="en-US"/>
                    </w:rPr>
                    <w:br/>
                  </w:r>
                  <w:r w:rsidRPr="00C80145">
                    <w:rPr>
                      <w:rFonts w:ascii="Arial" w:hAnsi="Arial" w:cs="Arial"/>
                      <w:i/>
                      <w:iCs/>
                      <w:sz w:val="20"/>
                      <w:szCs w:val="22"/>
                      <w:lang w:val="en-US"/>
                    </w:rPr>
                    <w:t>(Note! Mac-users must use Safari)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2"/>
                      <w:lang w:val="en-US"/>
                    </w:rPr>
                    <w:br/>
                  </w:r>
                </w:p>
                <w:p w14:paraId="50D9D278" w14:textId="5EF840E6" w:rsidR="00547358" w:rsidRDefault="00547358" w:rsidP="00547358">
                  <w:pPr>
                    <w:pStyle w:val="Liststycke"/>
                    <w:numPr>
                      <w:ilvl w:val="0"/>
                      <w:numId w:val="1"/>
                    </w:numPr>
                    <w:tabs>
                      <w:tab w:val="left" w:pos="5103"/>
                    </w:tabs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547358">
                    <w:rPr>
                      <w:rFonts w:ascii="Arial" w:hAnsi="Arial" w:cs="Arial"/>
                      <w:sz w:val="22"/>
                      <w:lang w:val="en-US"/>
                    </w:rPr>
                    <w:t xml:space="preserve">When the form is complete, send it (as </w:t>
                  </w:r>
                  <w:r w:rsidRPr="00547358">
                    <w:rPr>
                      <w:rFonts w:ascii="Arial" w:hAnsi="Arial" w:cs="Arial"/>
                      <w:b/>
                      <w:bCs/>
                      <w:sz w:val="22"/>
                      <w:lang w:val="en-US"/>
                    </w:rPr>
                    <w:t>.doc</w:t>
                  </w:r>
                  <w:r w:rsidRPr="00547358">
                    <w:rPr>
                      <w:rFonts w:ascii="Arial" w:hAnsi="Arial" w:cs="Arial"/>
                      <w:sz w:val="22"/>
                      <w:lang w:val="en-US"/>
                    </w:rPr>
                    <w:t>) to La</w:t>
                  </w:r>
                  <w:r>
                    <w:rPr>
                      <w:rFonts w:ascii="Arial" w:hAnsi="Arial" w:cs="Arial"/>
                      <w:sz w:val="22"/>
                      <w:lang w:val="en-US"/>
                    </w:rPr>
                    <w:t>rs Frelin, Facility Manager in ANA Futura</w:t>
                  </w:r>
                </w:p>
                <w:p w14:paraId="74DEA21A" w14:textId="05468906" w:rsidR="001C4B92" w:rsidRDefault="001C4B92" w:rsidP="00547358">
                  <w:pPr>
                    <w:pStyle w:val="Liststycke"/>
                    <w:numPr>
                      <w:ilvl w:val="0"/>
                      <w:numId w:val="1"/>
                    </w:numPr>
                    <w:tabs>
                      <w:tab w:val="left" w:pos="5103"/>
                    </w:tabs>
                    <w:rPr>
                      <w:rFonts w:ascii="Arial" w:hAnsi="Arial" w:cs="Arial"/>
                      <w:sz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lang w:val="en-US"/>
                    </w:rPr>
                    <w:t xml:space="preserve">The </w:t>
                  </w:r>
                  <w:r w:rsidR="00266455">
                    <w:rPr>
                      <w:rFonts w:ascii="Arial" w:hAnsi="Arial" w:cs="Arial"/>
                      <w:sz w:val="22"/>
                      <w:lang w:val="en-US"/>
                    </w:rPr>
                    <w:t>F</w:t>
                  </w:r>
                  <w:r>
                    <w:rPr>
                      <w:rFonts w:ascii="Arial" w:hAnsi="Arial" w:cs="Arial"/>
                      <w:sz w:val="22"/>
                      <w:lang w:val="en-US"/>
                    </w:rPr>
                    <w:t xml:space="preserve">acility </w:t>
                  </w:r>
                  <w:r w:rsidR="00266455">
                    <w:rPr>
                      <w:rFonts w:ascii="Arial" w:hAnsi="Arial" w:cs="Arial"/>
                      <w:sz w:val="22"/>
                      <w:lang w:val="en-US"/>
                    </w:rPr>
                    <w:t>M</w:t>
                  </w:r>
                  <w:r>
                    <w:rPr>
                      <w:rFonts w:ascii="Arial" w:hAnsi="Arial" w:cs="Arial"/>
                      <w:sz w:val="22"/>
                      <w:lang w:val="en-US"/>
                    </w:rPr>
                    <w:t>anager</w:t>
                  </w:r>
                  <w:r w:rsidR="00266455">
                    <w:rPr>
                      <w:rFonts w:ascii="Arial" w:hAnsi="Arial" w:cs="Arial"/>
                      <w:sz w:val="22"/>
                      <w:lang w:val="en-US"/>
                    </w:rPr>
                    <w:t xml:space="preserve"> signs it digitally.</w:t>
                  </w:r>
                </w:p>
                <w:p w14:paraId="2B12EF4F" w14:textId="77777777" w:rsidR="00547358" w:rsidRPr="00C80145" w:rsidRDefault="00547358" w:rsidP="00547358">
                  <w:pPr>
                    <w:pStyle w:val="Liststycke"/>
                    <w:numPr>
                      <w:ilvl w:val="0"/>
                      <w:numId w:val="1"/>
                    </w:numPr>
                    <w:tabs>
                      <w:tab w:val="left" w:pos="5103"/>
                    </w:tabs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C80145">
                    <w:rPr>
                      <w:rFonts w:ascii="Arial" w:hAnsi="Arial" w:cs="Arial"/>
                      <w:sz w:val="22"/>
                      <w:lang w:val="en-US"/>
                    </w:rPr>
                    <w:t>The digital signature is located on the last page in the do</w:t>
                  </w:r>
                  <w:r>
                    <w:rPr>
                      <w:rFonts w:ascii="Arial" w:hAnsi="Arial" w:cs="Arial"/>
                      <w:sz w:val="22"/>
                      <w:lang w:val="en-US"/>
                    </w:rPr>
                    <w:t>cument</w:t>
                  </w:r>
                  <w:r w:rsidRPr="00C80145">
                    <w:rPr>
                      <w:rFonts w:ascii="Arial" w:hAnsi="Arial" w:cs="Arial"/>
                      <w:sz w:val="22"/>
                      <w:lang w:val="en-US"/>
                    </w:rPr>
                    <w:t>.</w:t>
                  </w:r>
                </w:p>
                <w:p w14:paraId="73DFF9E8" w14:textId="77777777" w:rsidR="00547358" w:rsidRPr="00547358" w:rsidRDefault="00547358" w:rsidP="007B014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B0C273D" w14:textId="6B2B791F" w:rsidR="00547358" w:rsidRPr="00547358" w:rsidRDefault="00547358" w:rsidP="007B014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4" w:type="dxa"/>
            <w:gridSpan w:val="3"/>
            <w:tcBorders>
              <w:left w:val="nil"/>
            </w:tcBorders>
          </w:tcPr>
          <w:p w14:paraId="0C4A06C3" w14:textId="77777777" w:rsidR="00A732D8" w:rsidRPr="00547358" w:rsidRDefault="00A732D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7358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14:paraId="0EF21D47" w14:textId="77777777" w:rsidR="00A732D8" w:rsidRPr="00547358" w:rsidRDefault="00A732D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59F1FC" w14:textId="77777777" w:rsidR="00A732D8" w:rsidRPr="00547358" w:rsidRDefault="00A732D8" w:rsidP="007B014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194888F" w14:textId="77777777" w:rsidR="00063D48" w:rsidRPr="00547358" w:rsidRDefault="00063D48" w:rsidP="00684E44">
      <w:pPr>
        <w:rPr>
          <w:rFonts w:ascii="Arial" w:hAnsi="Arial" w:cs="Arial"/>
          <w:lang w:val="en-US"/>
        </w:rPr>
      </w:pPr>
    </w:p>
    <w:p w14:paraId="3E9982BD" w14:textId="4C8434E4" w:rsidR="00063D48" w:rsidRPr="00547358" w:rsidRDefault="000F31E1" w:rsidP="000F31E1">
      <w:pPr>
        <w:ind w:left="-142"/>
        <w:rPr>
          <w:rFonts w:ascii="Arial" w:hAnsi="Arial" w:cs="Arial"/>
          <w:sz w:val="20"/>
          <w:szCs w:val="20"/>
          <w:lang w:val="en-US"/>
        </w:rPr>
      </w:pPr>
      <w:r w:rsidRPr="00547358">
        <w:rPr>
          <w:rFonts w:ascii="Arial" w:hAnsi="Arial" w:cs="Arial"/>
          <w:sz w:val="20"/>
          <w:szCs w:val="20"/>
          <w:lang w:val="en-US"/>
        </w:rPr>
        <w:br/>
      </w:r>
    </w:p>
    <w:sectPr w:rsidR="00063D48" w:rsidRPr="00547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0D7D"/>
    <w:multiLevelType w:val="hybridMultilevel"/>
    <w:tmpl w:val="AE209FE2"/>
    <w:lvl w:ilvl="0" w:tplc="25521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4074C"/>
    <w:multiLevelType w:val="hybridMultilevel"/>
    <w:tmpl w:val="31DADC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810524">
    <w:abstractNumId w:val="0"/>
  </w:num>
  <w:num w:numId="2" w16cid:durableId="211708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44"/>
    <w:rsid w:val="00002005"/>
    <w:rsid w:val="00004FE3"/>
    <w:rsid w:val="00023DC7"/>
    <w:rsid w:val="00063D48"/>
    <w:rsid w:val="00083E1C"/>
    <w:rsid w:val="000C08CD"/>
    <w:rsid w:val="000F31E1"/>
    <w:rsid w:val="00105FEF"/>
    <w:rsid w:val="001C1879"/>
    <w:rsid w:val="001C4B92"/>
    <w:rsid w:val="0021150D"/>
    <w:rsid w:val="00266455"/>
    <w:rsid w:val="002A3B18"/>
    <w:rsid w:val="002F5156"/>
    <w:rsid w:val="00366342"/>
    <w:rsid w:val="0038153B"/>
    <w:rsid w:val="003A0F69"/>
    <w:rsid w:val="003C0032"/>
    <w:rsid w:val="00527460"/>
    <w:rsid w:val="00547358"/>
    <w:rsid w:val="00547F85"/>
    <w:rsid w:val="0056386C"/>
    <w:rsid w:val="005F0318"/>
    <w:rsid w:val="0061270A"/>
    <w:rsid w:val="00684E44"/>
    <w:rsid w:val="0069011A"/>
    <w:rsid w:val="006C305C"/>
    <w:rsid w:val="00736D57"/>
    <w:rsid w:val="007B014C"/>
    <w:rsid w:val="008C6CD6"/>
    <w:rsid w:val="009041A0"/>
    <w:rsid w:val="009F4EE0"/>
    <w:rsid w:val="00A36122"/>
    <w:rsid w:val="00A732D8"/>
    <w:rsid w:val="00B93E55"/>
    <w:rsid w:val="00C16AEB"/>
    <w:rsid w:val="00C36CF1"/>
    <w:rsid w:val="00C526EC"/>
    <w:rsid w:val="00C54BE5"/>
    <w:rsid w:val="00CA5836"/>
    <w:rsid w:val="00D5776B"/>
    <w:rsid w:val="00E9366A"/>
    <w:rsid w:val="00ED2DA9"/>
    <w:rsid w:val="00F1476F"/>
    <w:rsid w:val="00F445DE"/>
    <w:rsid w:val="00F7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06B831"/>
  <w15:chartTrackingRefBased/>
  <w15:docId w15:val="{349B4DAD-5DFA-423F-81CF-9D079085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684E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6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9 pt"/>
    <w:basedOn w:val="Rubrik1"/>
    <w:rsid w:val="00736D57"/>
    <w:rPr>
      <w:b w:val="0"/>
      <w:sz w:val="18"/>
      <w:szCs w:val="18"/>
    </w:rPr>
  </w:style>
  <w:style w:type="character" w:styleId="Betoning">
    <w:name w:val="Emphasis"/>
    <w:qFormat/>
    <w:rsid w:val="000C08CD"/>
    <w:rPr>
      <w:i/>
      <w:iCs/>
    </w:rPr>
  </w:style>
  <w:style w:type="character" w:styleId="Platshllartext">
    <w:name w:val="Placeholder Text"/>
    <w:basedOn w:val="Standardstycketeckensnitt"/>
    <w:uiPriority w:val="99"/>
    <w:semiHidden/>
    <w:rsid w:val="0021150D"/>
    <w:rPr>
      <w:color w:val="808080"/>
    </w:rPr>
  </w:style>
  <w:style w:type="paragraph" w:styleId="Liststycke">
    <w:name w:val="List Paragraph"/>
    <w:basedOn w:val="Normal"/>
    <w:uiPriority w:val="34"/>
    <w:qFormat/>
    <w:rsid w:val="0054735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unhideWhenUsed/>
    <w:rsid w:val="0054735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547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9DEF3712E74BA8AB0387B31B658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D27FB-253F-48C3-B700-D91C198F80D5}"/>
      </w:docPartPr>
      <w:docPartBody>
        <w:p w:rsidR="00027822" w:rsidRDefault="00F378A4" w:rsidP="00F378A4">
          <w:pPr>
            <w:pStyle w:val="069DEF3712E74BA8AB0387B31B658A786"/>
          </w:pPr>
          <w:r w:rsidRPr="00E9366A">
            <w:rPr>
              <w:rStyle w:val="Platshllartext"/>
              <w:rFonts w:ascii="Arial" w:hAnsi="Arial" w:cs="Arial"/>
              <w:sz w:val="20"/>
              <w:szCs w:val="20"/>
              <w:lang w:val="en-US"/>
            </w:rPr>
            <w:t xml:space="preserve">Add date </w:t>
          </w:r>
        </w:p>
      </w:docPartBody>
    </w:docPart>
    <w:docPart>
      <w:docPartPr>
        <w:name w:val="CC1CEB92869C47619069F4E454222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CCB92-93EE-43BE-A571-72A9913A8DF6}"/>
      </w:docPartPr>
      <w:docPartBody>
        <w:p w:rsidR="00AE0EDD" w:rsidRDefault="00F378A4" w:rsidP="00F378A4">
          <w:pPr>
            <w:pStyle w:val="CC1CEB92869C47619069F4E454222DEE3"/>
          </w:pPr>
          <w:r w:rsidRPr="00E9366A">
            <w:rPr>
              <w:rStyle w:val="Platshllartext"/>
              <w:rFonts w:ascii="Arial" w:hAnsi="Arial" w:cs="Arial"/>
              <w:lang w:val="en-US"/>
            </w:rPr>
            <w:t>Add first- and last name</w:t>
          </w:r>
        </w:p>
      </w:docPartBody>
    </w:docPart>
    <w:docPart>
      <w:docPartPr>
        <w:name w:val="75B663951F0D459E9DC821A3D3D8B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212EF-7BCA-43B9-846C-DB654D7F28FD}"/>
      </w:docPartPr>
      <w:docPartBody>
        <w:p w:rsidR="00AE0EDD" w:rsidRDefault="00F378A4" w:rsidP="00F378A4">
          <w:pPr>
            <w:pStyle w:val="75B663951F0D459E9DC821A3D3D8B1AC3"/>
          </w:pPr>
          <w:r>
            <w:rPr>
              <w:rStyle w:val="Platshllartext"/>
              <w:rFonts w:ascii="Arial" w:hAnsi="Arial" w:cs="Arial"/>
              <w:lang w:val="en-US"/>
            </w:rPr>
            <w:t>Add department</w:t>
          </w:r>
        </w:p>
      </w:docPartBody>
    </w:docPart>
    <w:docPart>
      <w:docPartPr>
        <w:name w:val="B1AEB071DF794AC387C3C1F55E407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37913-5411-4B12-B8EC-E2F36A5789E9}"/>
      </w:docPartPr>
      <w:docPartBody>
        <w:p w:rsidR="00AE0EDD" w:rsidRDefault="00F378A4" w:rsidP="00F378A4">
          <w:pPr>
            <w:pStyle w:val="B1AEB071DF794AC387C3C1F55E40710D2"/>
          </w:pPr>
          <w:r>
            <w:rPr>
              <w:rStyle w:val="Platshllartext"/>
              <w:rFonts w:ascii="Arial" w:hAnsi="Arial" w:cs="Arial"/>
              <w:lang w:val="en-US"/>
            </w:rPr>
            <w:t>Add from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7B"/>
    <w:rsid w:val="00027822"/>
    <w:rsid w:val="005F1E7B"/>
    <w:rsid w:val="00AE0EDD"/>
    <w:rsid w:val="00B51912"/>
    <w:rsid w:val="00BE7C16"/>
    <w:rsid w:val="00DA06FD"/>
    <w:rsid w:val="00E6143D"/>
    <w:rsid w:val="00F3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378A4"/>
    <w:rPr>
      <w:color w:val="808080"/>
    </w:rPr>
  </w:style>
  <w:style w:type="paragraph" w:customStyle="1" w:styleId="069DEF3712E74BA8AB0387B31B658A786">
    <w:name w:val="069DEF3712E74BA8AB0387B31B658A786"/>
    <w:rsid w:val="00F37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CEB92869C47619069F4E454222DEE3">
    <w:name w:val="CC1CEB92869C47619069F4E454222DEE3"/>
    <w:rsid w:val="00F37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B663951F0D459E9DC821A3D3D8B1AC3">
    <w:name w:val="75B663951F0D459E9DC821A3D3D8B1AC3"/>
    <w:rsid w:val="00F37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EB071DF794AC387C3C1F55E40710D2">
    <w:name w:val="B1AEB071DF794AC387C3C1F55E40710D2"/>
    <w:rsid w:val="00F37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11" ma:contentTypeDescription="Skapa ett nytt dokument." ma:contentTypeScope="" ma:versionID="d3a714d2668af1df08f18dde4b29d143">
  <xsd:schema xmlns:xsd="http://www.w3.org/2001/XMLSchema" xmlns:xs="http://www.w3.org/2001/XMLSchema" xmlns:p="http://schemas.microsoft.com/office/2006/metadata/properties" xmlns:ns3="1937e205-006e-4701-b555-c453968e8d92" xmlns:ns4="2a5642d6-5d26-4e04-a32f-17441f7a77c2" targetNamespace="http://schemas.microsoft.com/office/2006/metadata/properties" ma:root="true" ma:fieldsID="f73ae8948b69b1c4a8157204630cd9b0" ns3:_="" ns4:_="">
    <xsd:import namespace="1937e205-006e-4701-b555-c453968e8d92"/>
    <xsd:import namespace="2a5642d6-5d26-4e04-a32f-17441f7a7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42d6-5d26-4e04-a32f-17441f7a7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AF4B2-9EE1-4EE2-9EEF-65F40B329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2a5642d6-5d26-4e04-a32f-17441f7a7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BF50C-6821-4DC0-98AB-D45CD11A02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0D438F-E776-420A-BE2D-07C487094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Företagsnamn AB</vt:lpstr>
      <vt:lpstr>Företagsnamn AB</vt:lpstr>
    </vt:vector>
  </TitlesOfParts>
  <Company>Al-Qaida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Företagsnamn AB</dc:title>
  <dc:subject/>
  <dc:creator>Daniel Wiklund</dc:creator>
  <cp:keywords/>
  <cp:lastModifiedBy>Christina Sundqvist</cp:lastModifiedBy>
  <cp:revision>5</cp:revision>
  <dcterms:created xsi:type="dcterms:W3CDTF">2020-06-24T06:03:00Z</dcterms:created>
  <dcterms:modified xsi:type="dcterms:W3CDTF">2022-11-15T08:26:00Z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0x0101005540B125BBA82C43ABC55360E82B072F</vt:lpwstr>
  </property>
</Properties>
</file>