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5AA4" w14:textId="75EBB347" w:rsidR="00BB13EC" w:rsidRDefault="00BB13E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0518DB" wp14:editId="3E305DC5">
                <wp:simplePos x="0" y="0"/>
                <wp:positionH relativeFrom="column">
                  <wp:posOffset>5527675</wp:posOffset>
                </wp:positionH>
                <wp:positionV relativeFrom="paragraph">
                  <wp:posOffset>-1764665</wp:posOffset>
                </wp:positionV>
                <wp:extent cx="1136015" cy="1155954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015" cy="11559540"/>
                          <a:chOff x="0" y="0"/>
                          <a:chExt cx="1136127" cy="11560100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57778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447" y="5782235"/>
                            <a:ext cx="1122680" cy="57778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839D45" id="Group 4" o:spid="_x0000_s1026" style="position:absolute;margin-left:435.25pt;margin-top:-138.95pt;width:89.45pt;height:910.2pt;z-index:251660288" coordsize="11361,115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1226;height:57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">
                  <v:imagedata r:id="rId11" o:title=""/>
                </v:shape>
                <v:shape id="Picture 5" o:spid="_x0000_s1028" type="#_x0000_t75" style="position:absolute;left:134;top:57822;width:11227;height:577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</w:p>
    <w:p w14:paraId="7D32394D" w14:textId="2635ED03" w:rsidR="004929E6" w:rsidRPr="00176AF9" w:rsidRDefault="00345A66" w:rsidP="00894D57">
      <w:pPr>
        <w:ind w:right="1417"/>
        <w:rPr>
          <w:b/>
          <w:bCs/>
          <w:u w:val="single"/>
          <w:lang w:val="en-US"/>
        </w:rPr>
      </w:pPr>
      <w:r w:rsidRPr="00176AF9">
        <w:rPr>
          <w:b/>
          <w:bCs/>
          <w:u w:val="single"/>
          <w:lang w:val="en-US"/>
        </w:rPr>
        <w:t>R</w:t>
      </w:r>
      <w:r w:rsidR="00176AF9" w:rsidRPr="00176AF9">
        <w:rPr>
          <w:b/>
          <w:bCs/>
          <w:u w:val="single"/>
          <w:lang w:val="en-US"/>
        </w:rPr>
        <w:t>outine for negligence in common laboratories in ANA Futura</w:t>
      </w:r>
      <w:r w:rsidR="00DD66F6" w:rsidRPr="00176AF9">
        <w:rPr>
          <w:b/>
          <w:bCs/>
          <w:u w:val="single"/>
          <w:lang w:val="en-US"/>
        </w:rPr>
        <w:t xml:space="preserve"> – Karolinska </w:t>
      </w:r>
      <w:proofErr w:type="spellStart"/>
      <w:r w:rsidR="00DD66F6" w:rsidRPr="00176AF9">
        <w:rPr>
          <w:b/>
          <w:bCs/>
          <w:u w:val="single"/>
          <w:lang w:val="en-US"/>
        </w:rPr>
        <w:t>Institutet</w:t>
      </w:r>
      <w:proofErr w:type="spellEnd"/>
      <w:r w:rsidR="00BD7833" w:rsidRPr="00176AF9">
        <w:rPr>
          <w:b/>
          <w:bCs/>
          <w:u w:val="single"/>
          <w:lang w:val="en-US"/>
        </w:rPr>
        <w:t>:</w:t>
      </w:r>
    </w:p>
    <w:p w14:paraId="1C9A09EA" w14:textId="5C7B1193" w:rsidR="000A783F" w:rsidRPr="00176AF9" w:rsidRDefault="000A783F" w:rsidP="00894D57">
      <w:pPr>
        <w:ind w:right="567"/>
        <w:rPr>
          <w:lang w:val="en-US"/>
        </w:rPr>
      </w:pPr>
    </w:p>
    <w:p w14:paraId="785E1DC0" w14:textId="2FA9C984" w:rsidR="000A783F" w:rsidRDefault="00176AF9">
      <w:pPr>
        <w:rPr>
          <w:lang w:val="en-US"/>
        </w:rPr>
      </w:pPr>
      <w:r w:rsidRPr="00176AF9">
        <w:rPr>
          <w:lang w:val="en-US"/>
        </w:rPr>
        <w:t xml:space="preserve">In the event of failure to follow </w:t>
      </w:r>
      <w:r w:rsidRPr="00503D86">
        <w:rPr>
          <w:lang w:val="en-US"/>
        </w:rPr>
        <w:t xml:space="preserve">established </w:t>
      </w:r>
      <w:r w:rsidR="00EE1DF5" w:rsidRPr="00503D86">
        <w:rPr>
          <w:lang w:val="en-US"/>
        </w:rPr>
        <w:t xml:space="preserve">standard operating </w:t>
      </w:r>
      <w:r w:rsidRPr="00503D86">
        <w:rPr>
          <w:lang w:val="en-US"/>
        </w:rPr>
        <w:t xml:space="preserve">procedures and rules for common laboratories and equipment within ANA Futura, it shall be </w:t>
      </w:r>
      <w:r w:rsidRPr="00176AF9">
        <w:rPr>
          <w:lang w:val="en-US"/>
        </w:rPr>
        <w:t>reported as follows:</w:t>
      </w:r>
    </w:p>
    <w:p w14:paraId="08FC809D" w14:textId="59DECBD1" w:rsidR="00345A66" w:rsidRPr="00EE1DF5" w:rsidRDefault="00345A66" w:rsidP="00345A66">
      <w:pPr>
        <w:ind w:right="1134"/>
        <w:rPr>
          <w:lang w:val="en-US"/>
        </w:rPr>
      </w:pPr>
    </w:p>
    <w:p w14:paraId="533E0763" w14:textId="2E1944C4" w:rsidR="00345A66" w:rsidRPr="00176AF9" w:rsidRDefault="00176AF9" w:rsidP="00345A66">
      <w:pPr>
        <w:pStyle w:val="ListParagraph"/>
        <w:numPr>
          <w:ilvl w:val="0"/>
          <w:numId w:val="1"/>
        </w:numPr>
        <w:ind w:right="1134"/>
        <w:rPr>
          <w:lang w:val="en-US"/>
        </w:rPr>
      </w:pPr>
      <w:r w:rsidRPr="00176AF9">
        <w:rPr>
          <w:lang w:val="en-US"/>
        </w:rPr>
        <w:t>Send a short description of the negligence to the facility manager in ANA Futura</w:t>
      </w:r>
      <w:r w:rsidR="00345A66" w:rsidRPr="00176AF9">
        <w:rPr>
          <w:lang w:val="en-US"/>
        </w:rPr>
        <w:t xml:space="preserve"> (</w:t>
      </w:r>
      <w:r>
        <w:rPr>
          <w:lang w:val="en-US"/>
        </w:rPr>
        <w:t>use form on page 2</w:t>
      </w:r>
      <w:r w:rsidR="00345A66" w:rsidRPr="00176AF9">
        <w:rPr>
          <w:lang w:val="en-US"/>
        </w:rPr>
        <w:t>)</w:t>
      </w:r>
      <w:r>
        <w:rPr>
          <w:lang w:val="en-US"/>
        </w:rPr>
        <w:t>.</w:t>
      </w:r>
    </w:p>
    <w:p w14:paraId="0BB677C4" w14:textId="77777777" w:rsidR="00345A66" w:rsidRPr="00176AF9" w:rsidRDefault="00345A66" w:rsidP="00345A66">
      <w:pPr>
        <w:pStyle w:val="ListParagraph"/>
        <w:ind w:right="1134"/>
        <w:rPr>
          <w:lang w:val="en-US"/>
        </w:rPr>
      </w:pPr>
    </w:p>
    <w:p w14:paraId="23488D61" w14:textId="75B582FB" w:rsidR="00345A66" w:rsidRPr="00176AF9" w:rsidRDefault="00176AF9" w:rsidP="00345A66">
      <w:pPr>
        <w:pStyle w:val="ListParagraph"/>
        <w:numPr>
          <w:ilvl w:val="0"/>
          <w:numId w:val="1"/>
        </w:numPr>
        <w:ind w:right="1134"/>
        <w:rPr>
          <w:lang w:val="en-US"/>
        </w:rPr>
      </w:pPr>
      <w:r w:rsidRPr="00176AF9">
        <w:rPr>
          <w:lang w:val="en-US"/>
        </w:rPr>
        <w:t>The facility manager reports to relevant research group leader and division/unit manager who will approa</w:t>
      </w:r>
      <w:r>
        <w:rPr>
          <w:lang w:val="en-US"/>
        </w:rPr>
        <w:t>ch the person concerned.</w:t>
      </w:r>
      <w:r w:rsidRPr="00176AF9">
        <w:rPr>
          <w:lang w:val="en-US"/>
        </w:rPr>
        <w:t xml:space="preserve"> </w:t>
      </w:r>
    </w:p>
    <w:p w14:paraId="676DF293" w14:textId="77777777" w:rsidR="00345A66" w:rsidRPr="00176AF9" w:rsidRDefault="00345A66" w:rsidP="00345A66">
      <w:pPr>
        <w:ind w:right="1134"/>
        <w:rPr>
          <w:lang w:val="en-US"/>
        </w:rPr>
      </w:pPr>
    </w:p>
    <w:p w14:paraId="20E86B4C" w14:textId="0A4EDFAA" w:rsidR="00345A66" w:rsidRPr="000965E1" w:rsidRDefault="00176AF9" w:rsidP="00345A66">
      <w:pPr>
        <w:pStyle w:val="ListParagraph"/>
        <w:numPr>
          <w:ilvl w:val="0"/>
          <w:numId w:val="1"/>
        </w:numPr>
        <w:ind w:right="1134"/>
        <w:rPr>
          <w:lang w:val="en-US"/>
        </w:rPr>
      </w:pPr>
      <w:r w:rsidRPr="00176AF9">
        <w:rPr>
          <w:lang w:val="en-US"/>
        </w:rPr>
        <w:t xml:space="preserve">If the problem continues despite warning, the person concerned will be </w:t>
      </w:r>
      <w:r w:rsidRPr="00176AF9">
        <w:rPr>
          <w:lang w:val="en-US"/>
        </w:rPr>
        <w:br/>
        <w:t>suspended from the affected laboratory. The period for sus</w:t>
      </w:r>
      <w:r w:rsidR="000965E1">
        <w:rPr>
          <w:lang w:val="en-US"/>
        </w:rPr>
        <w:t>p</w:t>
      </w:r>
      <w:r w:rsidRPr="00176AF9">
        <w:rPr>
          <w:lang w:val="en-US"/>
        </w:rPr>
        <w:t xml:space="preserve">ension is </w:t>
      </w:r>
      <w:r w:rsidR="000965E1" w:rsidRPr="00176AF9">
        <w:rPr>
          <w:lang w:val="en-US"/>
        </w:rPr>
        <w:t>decided</w:t>
      </w:r>
      <w:r w:rsidRPr="00176AF9">
        <w:rPr>
          <w:lang w:val="en-US"/>
        </w:rPr>
        <w:t xml:space="preserve"> by the facility manager and relevant division/unit manager. </w:t>
      </w:r>
      <w:r>
        <w:rPr>
          <w:lang w:val="en-US"/>
        </w:rPr>
        <w:br/>
      </w:r>
    </w:p>
    <w:p w14:paraId="311C7F7C" w14:textId="13A4E5EC" w:rsidR="00345A66" w:rsidRPr="00176AF9" w:rsidRDefault="00176AF9" w:rsidP="00345A66">
      <w:pPr>
        <w:pStyle w:val="ListParagraph"/>
        <w:numPr>
          <w:ilvl w:val="0"/>
          <w:numId w:val="1"/>
        </w:numPr>
        <w:ind w:right="1134"/>
        <w:rPr>
          <w:lang w:val="en-US"/>
        </w:rPr>
      </w:pPr>
      <w:r w:rsidRPr="00176AF9">
        <w:rPr>
          <w:lang w:val="en-US"/>
        </w:rPr>
        <w:t>The facility manager in ANA Futura is responsible for documenting all negligence being reported within ANA Futura.</w:t>
      </w:r>
      <w:r w:rsidR="00345A66" w:rsidRPr="00176AF9">
        <w:rPr>
          <w:lang w:val="en-US"/>
        </w:rPr>
        <w:t xml:space="preserve"> </w:t>
      </w:r>
    </w:p>
    <w:p w14:paraId="524256B8" w14:textId="494AF388" w:rsidR="00345A66" w:rsidRPr="00176AF9" w:rsidRDefault="00345A66" w:rsidP="00345A66">
      <w:pPr>
        <w:ind w:right="1134"/>
        <w:rPr>
          <w:b/>
          <w:bCs/>
          <w:lang w:val="en-US"/>
        </w:rPr>
      </w:pPr>
    </w:p>
    <w:p w14:paraId="5B6D8012" w14:textId="6DDF4479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2952B8DD" w14:textId="658AC721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18063CD2" w14:textId="4257F31F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4316B3E5" w14:textId="5900248B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7586C5DB" w14:textId="4E6148D6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05341156" w14:textId="3989D0AE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77178524" w14:textId="5C5B9F6D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4200016C" w14:textId="15436A7F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565950F1" w14:textId="3B832057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307C8DF0" w14:textId="355DEBFB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6F32D412" w14:textId="0BFEB938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4614446D" w14:textId="1291F473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045B9402" w14:textId="4849B4FE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4EB14AD1" w14:textId="029005E7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6A3F1774" w14:textId="1173A140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1BFDD225" w14:textId="73738A43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328C2EB7" w14:textId="46E8FE6B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737523D6" w14:textId="6FECC831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69C8FEF4" w14:textId="5EE9B9EB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478E600F" w14:textId="3C080AAC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1B8E3F8E" w14:textId="3B28E09C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2A3D9917" w14:textId="77777777" w:rsidR="00C163C0" w:rsidRPr="00176AF9" w:rsidRDefault="00C163C0" w:rsidP="00345A66">
      <w:pPr>
        <w:ind w:right="1134"/>
        <w:rPr>
          <w:b/>
          <w:bCs/>
          <w:lang w:val="en-US"/>
        </w:rPr>
      </w:pPr>
    </w:p>
    <w:p w14:paraId="61FF5482" w14:textId="336930AE" w:rsidR="00C163C0" w:rsidRPr="00176AF9" w:rsidRDefault="00176AF9" w:rsidP="00345A66">
      <w:pPr>
        <w:ind w:right="1134"/>
        <w:rPr>
          <w:b/>
          <w:bCs/>
          <w:sz w:val="32"/>
          <w:szCs w:val="32"/>
          <w:lang w:val="en-US"/>
        </w:rPr>
      </w:pPr>
      <w:r w:rsidRPr="00176AF9">
        <w:rPr>
          <w:b/>
          <w:bCs/>
          <w:sz w:val="32"/>
          <w:szCs w:val="32"/>
          <w:lang w:val="en-US"/>
        </w:rPr>
        <w:lastRenderedPageBreak/>
        <w:t>Report of negligence in AN</w:t>
      </w:r>
      <w:r w:rsidR="00C163C0" w:rsidRPr="00176AF9">
        <w:rPr>
          <w:b/>
          <w:bCs/>
          <w:sz w:val="32"/>
          <w:szCs w:val="32"/>
          <w:lang w:val="en-US"/>
        </w:rPr>
        <w:t>A Futura:</w:t>
      </w:r>
    </w:p>
    <w:p w14:paraId="6D008EE0" w14:textId="0D30A60D" w:rsidR="00AA4D37" w:rsidRDefault="00192511" w:rsidP="00345A66">
      <w:pPr>
        <w:ind w:right="1134"/>
        <w:rPr>
          <w:b/>
          <w:bCs/>
        </w:rPr>
      </w:pPr>
      <w:r w:rsidRPr="00176AF9">
        <w:rPr>
          <w:b/>
          <w:bCs/>
          <w:lang w:val="en-US"/>
        </w:rPr>
        <w:br/>
      </w:r>
      <w:r w:rsidR="00176AF9">
        <w:rPr>
          <w:b/>
          <w:bCs/>
          <w:u w:val="single"/>
        </w:rPr>
        <w:t>CONTACT INFORMATION</w:t>
      </w:r>
    </w:p>
    <w:p w14:paraId="430FC15C" w14:textId="77777777" w:rsidR="00192511" w:rsidRDefault="00192511" w:rsidP="00345A66">
      <w:pPr>
        <w:ind w:right="1134"/>
        <w:rPr>
          <w:b/>
          <w:bCs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192511" w14:paraId="515F31F3" w14:textId="77777777" w:rsidTr="00C777C4">
        <w:tc>
          <w:tcPr>
            <w:tcW w:w="9056" w:type="dxa"/>
          </w:tcPr>
          <w:p w14:paraId="284A9C69" w14:textId="3C8498E4" w:rsidR="00192511" w:rsidRPr="00192511" w:rsidRDefault="00192511" w:rsidP="00192511">
            <w:pPr>
              <w:ind w:right="1134"/>
              <w:rPr>
                <w:b/>
                <w:bCs/>
                <w:u w:val="single"/>
              </w:rPr>
            </w:pPr>
          </w:p>
        </w:tc>
      </w:tr>
      <w:tr w:rsidR="00192511" w:rsidRPr="004929E6" w14:paraId="67FDE73E" w14:textId="77777777" w:rsidTr="00C777C4">
        <w:tc>
          <w:tcPr>
            <w:tcW w:w="9056" w:type="dxa"/>
          </w:tcPr>
          <w:p w14:paraId="1531FE6A" w14:textId="001C26A6" w:rsidR="00192511" w:rsidRPr="00934000" w:rsidRDefault="00192511" w:rsidP="00192511">
            <w:pPr>
              <w:ind w:right="1134"/>
              <w:rPr>
                <w:lang w:val="en-US"/>
              </w:rPr>
            </w:pPr>
            <w:r w:rsidRPr="00934000">
              <w:rPr>
                <w:b/>
                <w:bCs/>
                <w:lang w:val="en-US"/>
              </w:rPr>
              <w:t>R</w:t>
            </w:r>
            <w:r w:rsidR="00176AF9" w:rsidRPr="00934000">
              <w:rPr>
                <w:b/>
                <w:bCs/>
                <w:lang w:val="en-US"/>
              </w:rPr>
              <w:t xml:space="preserve">eport sent by </w:t>
            </w:r>
            <w:r w:rsidRPr="00934000">
              <w:rPr>
                <w:b/>
                <w:bCs/>
                <w:lang w:val="en-US"/>
              </w:rPr>
              <w:t>(nam</w:t>
            </w:r>
            <w:r w:rsidR="00176AF9" w:rsidRPr="00934000">
              <w:rPr>
                <w:b/>
                <w:bCs/>
                <w:lang w:val="en-US"/>
              </w:rPr>
              <w:t>e</w:t>
            </w:r>
            <w:r w:rsidRPr="00934000">
              <w:rPr>
                <w:b/>
                <w:bCs/>
                <w:lang w:val="en-US"/>
              </w:rPr>
              <w:t xml:space="preserve">): </w:t>
            </w:r>
            <w:r w:rsidRPr="00934000">
              <w:rPr>
                <w:lang w:val="en-US"/>
              </w:rPr>
              <w:t xml:space="preserve"> </w:t>
            </w:r>
            <w:sdt>
              <w:sdtPr>
                <w:id w:val="1993752493"/>
                <w:placeholder>
                  <w:docPart w:val="3F35FE2846004D8391D07DFB5CF5BF2D"/>
                </w:placeholder>
                <w:showingPlcHdr/>
                <w:text/>
              </w:sdtPr>
              <w:sdtEndPr/>
              <w:sdtContent>
                <w:r w:rsidR="00934000" w:rsidRPr="00934000">
                  <w:rPr>
                    <w:rStyle w:val="PlaceholderText"/>
                    <w:lang w:val="en-US"/>
                  </w:rPr>
                  <w:t>Click here and write</w:t>
                </w:r>
              </w:sdtContent>
            </w:sdt>
          </w:p>
          <w:p w14:paraId="39F9D58A" w14:textId="1BCC1A5D" w:rsidR="00192511" w:rsidRPr="00934000" w:rsidRDefault="00192511" w:rsidP="00192511">
            <w:pPr>
              <w:ind w:right="1134"/>
              <w:rPr>
                <w:lang w:val="en-US"/>
              </w:rPr>
            </w:pPr>
            <w:r w:rsidRPr="00934000">
              <w:rPr>
                <w:lang w:val="en-US"/>
              </w:rPr>
              <w:br/>
            </w:r>
            <w:r w:rsidR="00176AF9" w:rsidRPr="00934000">
              <w:rPr>
                <w:b/>
                <w:bCs/>
                <w:lang w:val="en-US"/>
              </w:rPr>
              <w:t>Phone and email address</w:t>
            </w:r>
            <w:r w:rsidRPr="00934000">
              <w:rPr>
                <w:b/>
                <w:bCs/>
                <w:lang w:val="en-US"/>
              </w:rPr>
              <w:t>:</w:t>
            </w:r>
            <w:r w:rsidRPr="00934000">
              <w:rPr>
                <w:lang w:val="en-US"/>
              </w:rPr>
              <w:t xml:space="preserve"> </w:t>
            </w:r>
            <w:sdt>
              <w:sdtPr>
                <w:id w:val="-2030248889"/>
                <w:placeholder>
                  <w:docPart w:val="265B5795BB6241F7B2261DAF938B059A"/>
                </w:placeholder>
                <w:showingPlcHdr/>
                <w:text/>
              </w:sdtPr>
              <w:sdtEndPr/>
              <w:sdtContent>
                <w:r w:rsidR="00934000" w:rsidRPr="00934000">
                  <w:rPr>
                    <w:rStyle w:val="PlaceholderText"/>
                    <w:lang w:val="en-US"/>
                  </w:rPr>
                  <w:t>Click here and write</w:t>
                </w:r>
              </w:sdtContent>
            </w:sdt>
          </w:p>
          <w:p w14:paraId="4081EF57" w14:textId="60CE348E" w:rsidR="00192511" w:rsidRPr="00934000" w:rsidRDefault="00192511" w:rsidP="00192511">
            <w:pPr>
              <w:ind w:right="1134"/>
              <w:rPr>
                <w:lang w:val="en-US"/>
              </w:rPr>
            </w:pPr>
            <w:r w:rsidRPr="00934000">
              <w:rPr>
                <w:lang w:val="en-US"/>
              </w:rPr>
              <w:br/>
            </w:r>
            <w:r w:rsidR="00176AF9" w:rsidRPr="00934000">
              <w:rPr>
                <w:b/>
                <w:bCs/>
                <w:lang w:val="en-US"/>
              </w:rPr>
              <w:t>Department</w:t>
            </w:r>
            <w:r w:rsidRPr="00934000">
              <w:rPr>
                <w:b/>
                <w:bCs/>
                <w:lang w:val="en-US"/>
              </w:rPr>
              <w:t>:</w:t>
            </w:r>
            <w:r w:rsidRPr="00934000">
              <w:rPr>
                <w:lang w:val="en-US"/>
              </w:rPr>
              <w:t xml:space="preserve">  </w:t>
            </w:r>
            <w:sdt>
              <w:sdtPr>
                <w:id w:val="-1627150320"/>
                <w:placeholder>
                  <w:docPart w:val="CDEE363DE24A4A7F8D71D25B28DCBCA4"/>
                </w:placeholder>
                <w:showingPlcHdr/>
                <w:dropDownList>
                  <w:listItem w:value="Choose department"/>
                  <w:listItem w:displayText="CLINTEC" w:value="CLINTEC"/>
                  <w:listItem w:displayText="DentMed" w:value="DentMed"/>
                  <w:listItem w:displayText="Labmed" w:value="Labmed"/>
                  <w:listItem w:displayText="MedH" w:value="MedH"/>
                </w:dropDownList>
              </w:sdtPr>
              <w:sdtEndPr/>
              <w:sdtContent>
                <w:r w:rsidR="00934000" w:rsidRPr="00934000">
                  <w:rPr>
                    <w:rStyle w:val="PlaceholderText"/>
                    <w:lang w:val="en-US"/>
                  </w:rPr>
                  <w:t>Choose department</w:t>
                </w:r>
              </w:sdtContent>
            </w:sdt>
          </w:p>
          <w:p w14:paraId="53C7BF23" w14:textId="38EDAD19" w:rsidR="00192511" w:rsidRPr="00934000" w:rsidRDefault="00192511" w:rsidP="00192511">
            <w:pPr>
              <w:ind w:right="1134"/>
              <w:rPr>
                <w:lang w:val="en-US"/>
              </w:rPr>
            </w:pPr>
            <w:r w:rsidRPr="00934000">
              <w:rPr>
                <w:lang w:val="en-US"/>
              </w:rPr>
              <w:br/>
            </w:r>
            <w:r w:rsidR="00176AF9" w:rsidRPr="00934000">
              <w:rPr>
                <w:b/>
                <w:bCs/>
                <w:lang w:val="en-US"/>
              </w:rPr>
              <w:t>Division</w:t>
            </w:r>
            <w:r w:rsidRPr="00934000">
              <w:rPr>
                <w:b/>
                <w:bCs/>
                <w:lang w:val="en-US"/>
              </w:rPr>
              <w:t>/</w:t>
            </w:r>
            <w:r w:rsidR="00176AF9" w:rsidRPr="00934000">
              <w:rPr>
                <w:b/>
                <w:bCs/>
                <w:lang w:val="en-US"/>
              </w:rPr>
              <w:t>unit</w:t>
            </w:r>
            <w:r w:rsidRPr="00934000">
              <w:rPr>
                <w:b/>
                <w:bCs/>
                <w:lang w:val="en-US"/>
              </w:rPr>
              <w:t>:</w:t>
            </w:r>
            <w:r w:rsidRPr="00934000">
              <w:rPr>
                <w:lang w:val="en-US"/>
              </w:rPr>
              <w:t xml:space="preserve"> </w:t>
            </w:r>
            <w:sdt>
              <w:sdtPr>
                <w:id w:val="-1084524792"/>
                <w:placeholder>
                  <w:docPart w:val="265B5795BB6241F7B2261DAF938B059A"/>
                </w:placeholder>
                <w:showingPlcHdr/>
                <w:text/>
              </w:sdtPr>
              <w:sdtEndPr/>
              <w:sdtContent>
                <w:r w:rsidR="00F53D8B" w:rsidRPr="00934000">
                  <w:rPr>
                    <w:rStyle w:val="PlaceholderText"/>
                    <w:lang w:val="en-US"/>
                  </w:rPr>
                  <w:t>Click here and write</w:t>
                </w:r>
              </w:sdtContent>
            </w:sdt>
          </w:p>
          <w:p w14:paraId="30FC7616" w14:textId="25C9B4A6" w:rsidR="00192511" w:rsidRPr="00934000" w:rsidRDefault="00192511" w:rsidP="00192511">
            <w:pPr>
              <w:ind w:right="1134"/>
              <w:rPr>
                <w:lang w:val="en-US"/>
              </w:rPr>
            </w:pPr>
            <w:r w:rsidRPr="00934000">
              <w:rPr>
                <w:lang w:val="en-US"/>
              </w:rPr>
              <w:br/>
            </w:r>
            <w:r w:rsidR="00176AF9" w:rsidRPr="00934000">
              <w:rPr>
                <w:b/>
                <w:bCs/>
                <w:lang w:val="en-US"/>
              </w:rPr>
              <w:t>Research group leader</w:t>
            </w:r>
            <w:r w:rsidRPr="00934000">
              <w:rPr>
                <w:b/>
                <w:bCs/>
                <w:lang w:val="en-US"/>
              </w:rPr>
              <w:t>:</w:t>
            </w:r>
            <w:r w:rsidRPr="00934000">
              <w:rPr>
                <w:lang w:val="en-US"/>
              </w:rPr>
              <w:t xml:space="preserve">  </w:t>
            </w:r>
            <w:sdt>
              <w:sdtPr>
                <w:id w:val="605853910"/>
                <w:placeholder>
                  <w:docPart w:val="265B5795BB6241F7B2261DAF938B059A"/>
                </w:placeholder>
                <w:showingPlcHdr/>
                <w:text/>
              </w:sdtPr>
              <w:sdtEndPr/>
              <w:sdtContent>
                <w:r w:rsidR="00F53D8B" w:rsidRPr="00934000">
                  <w:rPr>
                    <w:rStyle w:val="PlaceholderText"/>
                    <w:lang w:val="en-US"/>
                  </w:rPr>
                  <w:t>Click here and write</w:t>
                </w:r>
              </w:sdtContent>
            </w:sdt>
          </w:p>
          <w:p w14:paraId="7DA96E6B" w14:textId="77777777" w:rsidR="00192511" w:rsidRPr="00934000" w:rsidRDefault="00192511" w:rsidP="00345A66">
            <w:pPr>
              <w:ind w:right="1134"/>
              <w:rPr>
                <w:b/>
                <w:bCs/>
                <w:lang w:val="en-US"/>
              </w:rPr>
            </w:pPr>
          </w:p>
        </w:tc>
      </w:tr>
    </w:tbl>
    <w:p w14:paraId="29025205" w14:textId="18C08D32" w:rsidR="00C163C0" w:rsidRPr="00934000" w:rsidRDefault="00C163C0" w:rsidP="00345A66">
      <w:pPr>
        <w:ind w:right="1134"/>
        <w:rPr>
          <w:lang w:val="en-US"/>
        </w:rPr>
      </w:pPr>
    </w:p>
    <w:p w14:paraId="2DF5810B" w14:textId="688697E9" w:rsidR="000C1A10" w:rsidRPr="00C163C0" w:rsidRDefault="00176AF9" w:rsidP="00345A66">
      <w:pPr>
        <w:ind w:right="1134"/>
      </w:pPr>
      <w:r>
        <w:rPr>
          <w:b/>
          <w:bCs/>
          <w:u w:val="single"/>
        </w:rPr>
        <w:t>EVEN</w:t>
      </w:r>
      <w:r w:rsidRPr="00503D86">
        <w:rPr>
          <w:b/>
          <w:bCs/>
          <w:u w:val="single"/>
        </w:rPr>
        <w:t>T</w:t>
      </w:r>
      <w:r w:rsidR="00EE1DF5" w:rsidRPr="00503D86">
        <w:rPr>
          <w:b/>
          <w:bCs/>
          <w:u w:val="single"/>
        </w:rPr>
        <w:t>/INCIDENT</w:t>
      </w:r>
      <w:r w:rsidR="00192511">
        <w:br/>
      </w:r>
    </w:p>
    <w:tbl>
      <w:tblPr>
        <w:tblStyle w:val="TableGrid"/>
        <w:tblW w:w="0" w:type="auto"/>
        <w:tblBorders>
          <w:top w:val="single" w:sz="12" w:space="0" w:color="538135" w:themeColor="accent6" w:themeShade="BF"/>
          <w:left w:val="single" w:sz="12" w:space="0" w:color="538135" w:themeColor="accent6" w:themeShade="BF"/>
          <w:bottom w:val="single" w:sz="12" w:space="0" w:color="538135" w:themeColor="accent6" w:themeShade="BF"/>
          <w:right w:val="single" w:sz="12" w:space="0" w:color="538135" w:themeColor="accent6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192511" w14:paraId="68F16CB0" w14:textId="77777777" w:rsidTr="00C777C4">
        <w:tc>
          <w:tcPr>
            <w:tcW w:w="9056" w:type="dxa"/>
          </w:tcPr>
          <w:p w14:paraId="4E388274" w14:textId="77777777" w:rsidR="00192511" w:rsidRPr="00EA16BA" w:rsidRDefault="00192511" w:rsidP="00192511">
            <w:pPr>
              <w:ind w:right="1134"/>
              <w:rPr>
                <w:b/>
                <w:bCs/>
              </w:rPr>
            </w:pPr>
          </w:p>
        </w:tc>
      </w:tr>
      <w:tr w:rsidR="00192511" w14:paraId="31417352" w14:textId="77777777" w:rsidTr="00C777C4">
        <w:tc>
          <w:tcPr>
            <w:tcW w:w="9056" w:type="dxa"/>
          </w:tcPr>
          <w:p w14:paraId="40A64D70" w14:textId="01DDA66B" w:rsidR="00192511" w:rsidRPr="00176AF9" w:rsidRDefault="00176AF9" w:rsidP="00192511">
            <w:pPr>
              <w:ind w:right="1134"/>
              <w:rPr>
                <w:b/>
                <w:bCs/>
                <w:lang w:val="en-US"/>
              </w:rPr>
            </w:pPr>
            <w:r w:rsidRPr="00176AF9">
              <w:rPr>
                <w:b/>
                <w:bCs/>
                <w:lang w:val="en-US"/>
              </w:rPr>
              <w:t>Short description of the negligence/</w:t>
            </w:r>
            <w:r w:rsidRPr="00503D86">
              <w:rPr>
                <w:b/>
                <w:bCs/>
                <w:lang w:val="en-US"/>
              </w:rPr>
              <w:t>event</w:t>
            </w:r>
            <w:r w:rsidR="00EE1DF5" w:rsidRPr="00503D86">
              <w:rPr>
                <w:b/>
                <w:bCs/>
                <w:lang w:val="en-US"/>
              </w:rPr>
              <w:t>/incident</w:t>
            </w:r>
            <w:r w:rsidR="00192511" w:rsidRPr="00503D86">
              <w:rPr>
                <w:b/>
                <w:bCs/>
                <w:lang w:val="en-US"/>
              </w:rPr>
              <w:t>:</w:t>
            </w:r>
          </w:p>
          <w:p w14:paraId="562309CF" w14:textId="53035F02" w:rsidR="00192511" w:rsidRPr="00934000" w:rsidRDefault="004929E6" w:rsidP="00192511">
            <w:pPr>
              <w:ind w:right="1134"/>
              <w:rPr>
                <w:lang w:val="en-US"/>
              </w:rPr>
            </w:pPr>
            <w:sdt>
              <w:sdtPr>
                <w:id w:val="677693370"/>
                <w:placeholder>
                  <w:docPart w:val="958219A3023D4BD1B0E610F876BDE92F"/>
                </w:placeholder>
                <w:showingPlcHdr/>
                <w:comboBox>
                  <w:listItem w:value="Välj ett objekt."/>
                </w:comboBox>
              </w:sdtPr>
              <w:sdtEndPr/>
              <w:sdtContent>
                <w:r w:rsidR="00934000">
                  <w:rPr>
                    <w:rStyle w:val="PlaceholderText"/>
                    <w:lang w:val="en-US"/>
                  </w:rPr>
                  <w:t>What has happened?</w:t>
                </w:r>
              </w:sdtContent>
            </w:sdt>
            <w:r w:rsidR="00192511" w:rsidRPr="00934000">
              <w:rPr>
                <w:lang w:val="en-US"/>
              </w:rPr>
              <w:br/>
            </w:r>
            <w:r w:rsidR="00107480" w:rsidRPr="00934000">
              <w:rPr>
                <w:b/>
                <w:bCs/>
                <w:lang w:val="en-US"/>
              </w:rPr>
              <w:br/>
            </w:r>
            <w:r w:rsidR="00192511" w:rsidRPr="00934000">
              <w:rPr>
                <w:b/>
                <w:bCs/>
                <w:lang w:val="en-US"/>
              </w:rPr>
              <w:t>Dat</w:t>
            </w:r>
            <w:r w:rsidR="00176AF9" w:rsidRPr="00934000">
              <w:rPr>
                <w:b/>
                <w:bCs/>
                <w:lang w:val="en-US"/>
              </w:rPr>
              <w:t>e</w:t>
            </w:r>
            <w:r w:rsidR="00C80013" w:rsidRPr="00934000">
              <w:rPr>
                <w:b/>
                <w:bCs/>
                <w:lang w:val="en-US"/>
              </w:rPr>
              <w:t xml:space="preserve"> f</w:t>
            </w:r>
            <w:r w:rsidR="00176AF9" w:rsidRPr="00934000">
              <w:rPr>
                <w:b/>
                <w:bCs/>
                <w:lang w:val="en-US"/>
              </w:rPr>
              <w:t>o</w:t>
            </w:r>
            <w:r w:rsidR="00C80013" w:rsidRPr="00934000">
              <w:rPr>
                <w:b/>
                <w:bCs/>
                <w:lang w:val="en-US"/>
              </w:rPr>
              <w:t xml:space="preserve">r </w:t>
            </w:r>
            <w:r w:rsidR="00176AF9" w:rsidRPr="00934000">
              <w:rPr>
                <w:b/>
                <w:bCs/>
                <w:lang w:val="en-US"/>
              </w:rPr>
              <w:t>the event</w:t>
            </w:r>
            <w:r w:rsidR="00192511" w:rsidRPr="00934000">
              <w:rPr>
                <w:b/>
                <w:bCs/>
                <w:lang w:val="en-US"/>
              </w:rPr>
              <w:t>:</w:t>
            </w:r>
            <w:r w:rsidR="00192511" w:rsidRPr="00934000">
              <w:rPr>
                <w:lang w:val="en-US"/>
              </w:rPr>
              <w:t xml:space="preserve"> </w:t>
            </w:r>
            <w:sdt>
              <w:sdtPr>
                <w:id w:val="1452123377"/>
                <w:placeholder>
                  <w:docPart w:val="AF25E8B5C9614849857F3DBD651CF0D9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934000" w:rsidRPr="00934000">
                  <w:rPr>
                    <w:rStyle w:val="PlaceholderText"/>
                    <w:lang w:val="en-US"/>
                  </w:rPr>
                  <w:t>Click to choose a date</w:t>
                </w:r>
              </w:sdtContent>
            </w:sdt>
          </w:p>
          <w:p w14:paraId="193C3ECA" w14:textId="77777777" w:rsidR="00192511" w:rsidRPr="00503D86" w:rsidRDefault="00192511" w:rsidP="00192511">
            <w:pPr>
              <w:ind w:right="1134"/>
              <w:rPr>
                <w:lang w:val="en-US"/>
              </w:rPr>
            </w:pPr>
          </w:p>
          <w:p w14:paraId="37419723" w14:textId="6826EFC7" w:rsidR="00192511" w:rsidRPr="00934000" w:rsidRDefault="00176AF9" w:rsidP="00192511">
            <w:pPr>
              <w:ind w:right="1134"/>
              <w:rPr>
                <w:b/>
                <w:bCs/>
                <w:lang w:val="en-US"/>
              </w:rPr>
            </w:pPr>
            <w:r w:rsidRPr="00503D86">
              <w:rPr>
                <w:b/>
                <w:bCs/>
                <w:lang w:val="en-US"/>
              </w:rPr>
              <w:t xml:space="preserve">Who has </w:t>
            </w:r>
            <w:r w:rsidR="00EE1DF5" w:rsidRPr="00503D86">
              <w:rPr>
                <w:b/>
                <w:bCs/>
                <w:lang w:val="en-US"/>
              </w:rPr>
              <w:t>not followed the standard operating procedures/rules</w:t>
            </w:r>
            <w:r w:rsidR="00192511" w:rsidRPr="00503D86">
              <w:rPr>
                <w:b/>
                <w:bCs/>
                <w:lang w:val="en-US"/>
              </w:rPr>
              <w:t xml:space="preserve"> </w:t>
            </w:r>
            <w:r w:rsidR="00192511" w:rsidRPr="00934000">
              <w:rPr>
                <w:b/>
                <w:bCs/>
                <w:lang w:val="en-US"/>
              </w:rPr>
              <w:t>(nam</w:t>
            </w:r>
            <w:r w:rsidRPr="00934000">
              <w:rPr>
                <w:b/>
                <w:bCs/>
                <w:lang w:val="en-US"/>
              </w:rPr>
              <w:t>e</w:t>
            </w:r>
            <w:r w:rsidR="00192511" w:rsidRPr="00934000">
              <w:rPr>
                <w:b/>
                <w:bCs/>
                <w:lang w:val="en-US"/>
              </w:rPr>
              <w:t>):</w:t>
            </w:r>
          </w:p>
          <w:p w14:paraId="6A4FE5B1" w14:textId="5E305FF7" w:rsidR="00192511" w:rsidRPr="00934000" w:rsidRDefault="00192511" w:rsidP="00192511">
            <w:pPr>
              <w:ind w:right="1134"/>
              <w:rPr>
                <w:lang w:val="en-US"/>
              </w:rPr>
            </w:pPr>
            <w:r w:rsidRPr="00934000">
              <w:rPr>
                <w:lang w:val="en-US"/>
              </w:rPr>
              <w:t xml:space="preserve"> </w:t>
            </w:r>
            <w:sdt>
              <w:sdtPr>
                <w:id w:val="971630799"/>
                <w:placeholder>
                  <w:docPart w:val="7E88D0D40E2F4F4DA1D542DA1BE9AD19"/>
                </w:placeholder>
                <w:showingPlcHdr/>
                <w:text/>
              </w:sdtPr>
              <w:sdtEndPr/>
              <w:sdtContent>
                <w:r w:rsidR="00934000" w:rsidRPr="00934000">
                  <w:rPr>
                    <w:rStyle w:val="PlaceholderText"/>
                    <w:lang w:val="en-US"/>
                  </w:rPr>
                  <w:t>Write first- and last name</w:t>
                </w:r>
              </w:sdtContent>
            </w:sdt>
          </w:p>
          <w:p w14:paraId="162B9830" w14:textId="77777777" w:rsidR="00192511" w:rsidRPr="00934000" w:rsidRDefault="00192511" w:rsidP="00192511">
            <w:pPr>
              <w:ind w:right="1134"/>
              <w:rPr>
                <w:lang w:val="en-US"/>
              </w:rPr>
            </w:pPr>
          </w:p>
          <w:p w14:paraId="217A1798" w14:textId="58B18D5F" w:rsidR="00192511" w:rsidRPr="00934000" w:rsidRDefault="00F53D8B" w:rsidP="00192511">
            <w:pPr>
              <w:ind w:right="1134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R</w:t>
            </w:r>
            <w:r w:rsidR="00176AF9" w:rsidRPr="00934000">
              <w:rPr>
                <w:b/>
                <w:bCs/>
                <w:lang w:val="en-US"/>
              </w:rPr>
              <w:t>esearch group</w:t>
            </w:r>
            <w:r>
              <w:rPr>
                <w:b/>
                <w:bCs/>
                <w:lang w:val="en-US"/>
              </w:rPr>
              <w:t xml:space="preserve"> </w:t>
            </w:r>
            <w:r w:rsidRPr="00F53D8B">
              <w:rPr>
                <w:b/>
                <w:bCs/>
                <w:lang w:val="en-US"/>
              </w:rPr>
              <w:t>affiliation</w:t>
            </w:r>
            <w:r w:rsidR="00192511" w:rsidRPr="00934000">
              <w:rPr>
                <w:lang w:val="en-US"/>
              </w:rPr>
              <w:t>:</w:t>
            </w:r>
          </w:p>
          <w:p w14:paraId="63E7F7DC" w14:textId="7004A15F" w:rsidR="00192511" w:rsidRPr="00934000" w:rsidRDefault="004929E6" w:rsidP="00192511">
            <w:pPr>
              <w:ind w:right="1134"/>
              <w:rPr>
                <w:lang w:val="en-US"/>
              </w:rPr>
            </w:pPr>
            <w:sdt>
              <w:sdtPr>
                <w:id w:val="1252041"/>
                <w:placeholder>
                  <w:docPart w:val="7E88D0D40E2F4F4DA1D542DA1BE9AD19"/>
                </w:placeholder>
                <w:showingPlcHdr/>
                <w:text/>
              </w:sdtPr>
              <w:sdtEndPr/>
              <w:sdtContent>
                <w:r w:rsidR="00F53D8B" w:rsidRPr="00934000">
                  <w:rPr>
                    <w:rStyle w:val="PlaceholderText"/>
                    <w:lang w:val="en-US"/>
                  </w:rPr>
                  <w:t>Write first- and last name</w:t>
                </w:r>
              </w:sdtContent>
            </w:sdt>
          </w:p>
          <w:p w14:paraId="551CA45D" w14:textId="7D2C6AF2" w:rsidR="00192511" w:rsidRPr="00934000" w:rsidRDefault="00192511" w:rsidP="00192511">
            <w:pPr>
              <w:ind w:right="1134"/>
              <w:rPr>
                <w:lang w:val="en-US"/>
              </w:rPr>
            </w:pPr>
            <w:r w:rsidRPr="00934000">
              <w:rPr>
                <w:lang w:val="en-US"/>
              </w:rPr>
              <w:br/>
            </w:r>
            <w:r w:rsidR="00176AF9" w:rsidRPr="00934000">
              <w:rPr>
                <w:b/>
                <w:bCs/>
                <w:lang w:val="en-US"/>
              </w:rPr>
              <w:t>Division</w:t>
            </w:r>
            <w:r w:rsidRPr="00934000">
              <w:rPr>
                <w:b/>
                <w:bCs/>
                <w:lang w:val="en-US"/>
              </w:rPr>
              <w:t>/</w:t>
            </w:r>
            <w:r w:rsidR="00176AF9" w:rsidRPr="00934000">
              <w:rPr>
                <w:b/>
                <w:bCs/>
                <w:lang w:val="en-US"/>
              </w:rPr>
              <w:t>unit</w:t>
            </w:r>
            <w:r w:rsidRPr="00934000">
              <w:rPr>
                <w:b/>
                <w:bCs/>
                <w:lang w:val="en-US"/>
              </w:rPr>
              <w:t>:</w:t>
            </w:r>
            <w:r w:rsidRPr="00934000">
              <w:rPr>
                <w:lang w:val="en-US"/>
              </w:rPr>
              <w:br/>
            </w:r>
            <w:sdt>
              <w:sdtPr>
                <w:id w:val="-1963879983"/>
                <w:placeholder>
                  <w:docPart w:val="7E88D0D40E2F4F4DA1D542DA1BE9AD19"/>
                </w:placeholder>
                <w:showingPlcHdr/>
                <w:text/>
              </w:sdtPr>
              <w:sdtEndPr/>
              <w:sdtContent>
                <w:r w:rsidR="00F53D8B" w:rsidRPr="00934000">
                  <w:rPr>
                    <w:rStyle w:val="PlaceholderText"/>
                    <w:lang w:val="en-US"/>
                  </w:rPr>
                  <w:t>Write first- and last name</w:t>
                </w:r>
              </w:sdtContent>
            </w:sdt>
          </w:p>
          <w:p w14:paraId="46DA5DC6" w14:textId="44B4DCCA" w:rsidR="00192511" w:rsidRPr="00C163C0" w:rsidRDefault="00192511" w:rsidP="00192511">
            <w:pPr>
              <w:ind w:right="1134"/>
            </w:pPr>
            <w:r w:rsidRPr="00934000">
              <w:rPr>
                <w:lang w:val="en-US"/>
              </w:rPr>
              <w:br/>
            </w:r>
            <w:proofErr w:type="spellStart"/>
            <w:r w:rsidR="00176AF9">
              <w:rPr>
                <w:b/>
                <w:bCs/>
              </w:rPr>
              <w:t>Department</w:t>
            </w:r>
            <w:proofErr w:type="spellEnd"/>
            <w:r w:rsidRPr="00EA16BA">
              <w:rPr>
                <w:b/>
                <w:bCs/>
              </w:rPr>
              <w:t>:</w:t>
            </w:r>
            <w:r w:rsidRPr="00E90D31">
              <w:t xml:space="preserve"> </w:t>
            </w:r>
            <w:r>
              <w:br/>
            </w:r>
            <w:sdt>
              <w:sdtPr>
                <w:id w:val="-1612583953"/>
                <w:placeholder>
                  <w:docPart w:val="B5535242E4CA4205912F3627A200E788"/>
                </w:placeholder>
                <w:showingPlcHdr/>
                <w:dropDownList>
                  <w:listItem w:value="Choose department"/>
                  <w:listItem w:displayText="CLINTEC" w:value="CLINTEC"/>
                  <w:listItem w:displayText="DentMed" w:value="DentMed"/>
                  <w:listItem w:displayText="Labmed" w:value="Labmed"/>
                  <w:listItem w:displayText="MedH" w:value="MedH"/>
                </w:dropDownList>
              </w:sdtPr>
              <w:sdtEndPr/>
              <w:sdtContent>
                <w:r w:rsidR="00934000" w:rsidRPr="00934000">
                  <w:rPr>
                    <w:rStyle w:val="PlaceholderText"/>
                    <w:lang w:val="en-US"/>
                  </w:rPr>
                  <w:t>Choose department</w:t>
                </w:r>
              </w:sdtContent>
            </w:sdt>
          </w:p>
          <w:p w14:paraId="3F1F5D0C" w14:textId="77777777" w:rsidR="00192511" w:rsidRDefault="00192511" w:rsidP="00345A66">
            <w:pPr>
              <w:ind w:right="1134"/>
              <w:rPr>
                <w:b/>
                <w:bCs/>
              </w:rPr>
            </w:pPr>
          </w:p>
        </w:tc>
      </w:tr>
    </w:tbl>
    <w:p w14:paraId="0212FB57" w14:textId="2D40EEEE" w:rsidR="00C163C0" w:rsidRDefault="00C163C0" w:rsidP="00345A66">
      <w:pPr>
        <w:ind w:right="1134"/>
        <w:rPr>
          <w:b/>
          <w:bCs/>
        </w:rPr>
      </w:pPr>
    </w:p>
    <w:p w14:paraId="2F1AEE64" w14:textId="77777777" w:rsidR="00C163C0" w:rsidRDefault="00C163C0" w:rsidP="00345A66">
      <w:pPr>
        <w:ind w:right="1134"/>
        <w:rPr>
          <w:b/>
          <w:bCs/>
        </w:rPr>
      </w:pPr>
    </w:p>
    <w:p w14:paraId="6B27043C" w14:textId="218A88E9" w:rsidR="00EE1DF5" w:rsidRDefault="00176AF9" w:rsidP="00192511">
      <w:pPr>
        <w:ind w:right="1134"/>
        <w:rPr>
          <w:lang w:val="en-US"/>
        </w:rPr>
      </w:pPr>
      <w:r w:rsidRPr="00176AF9">
        <w:rPr>
          <w:b/>
          <w:bCs/>
          <w:lang w:val="en-US"/>
        </w:rPr>
        <w:t>Send the form to the facility manager in</w:t>
      </w:r>
      <w:r w:rsidR="00521D0B" w:rsidRPr="00176AF9">
        <w:rPr>
          <w:b/>
          <w:bCs/>
          <w:lang w:val="en-US"/>
        </w:rPr>
        <w:t xml:space="preserve"> ANA Futura: </w:t>
      </w:r>
      <w:r w:rsidR="00F53D8B">
        <w:rPr>
          <w:b/>
          <w:bCs/>
          <w:lang w:val="en-US"/>
        </w:rPr>
        <w:br/>
      </w:r>
      <w:r w:rsidR="00F53D8B">
        <w:rPr>
          <w:b/>
          <w:bCs/>
          <w:lang w:val="en-US"/>
        </w:rPr>
        <w:br/>
      </w:r>
      <w:r w:rsidR="000841C6" w:rsidRPr="00503D86">
        <w:rPr>
          <w:b/>
          <w:bCs/>
          <w:lang w:val="en-US"/>
        </w:rPr>
        <w:t xml:space="preserve">Lars Frelin, </w:t>
      </w:r>
      <w:r w:rsidR="00EE1DF5" w:rsidRPr="00503D86">
        <w:rPr>
          <w:b/>
          <w:bCs/>
          <w:lang w:val="en-US"/>
        </w:rPr>
        <w:t>facility manager ANA Futura</w:t>
      </w:r>
      <w:r w:rsidR="000841C6" w:rsidRPr="00176AF9">
        <w:rPr>
          <w:b/>
          <w:bCs/>
          <w:lang w:val="en-US"/>
        </w:rPr>
        <w:br/>
      </w:r>
      <w:r w:rsidR="00EE1DF5" w:rsidRPr="00503D86">
        <w:rPr>
          <w:lang w:val="en-US"/>
        </w:rPr>
        <w:t xml:space="preserve">Email: </w:t>
      </w:r>
      <w:hyperlink r:id="rId12" w:history="1">
        <w:r w:rsidR="00EE1DF5" w:rsidRPr="00580FDE">
          <w:rPr>
            <w:rStyle w:val="Hyperlink"/>
            <w:lang w:val="en-US"/>
          </w:rPr>
          <w:t>Lars.Frelin@ki.se</w:t>
        </w:r>
      </w:hyperlink>
    </w:p>
    <w:p w14:paraId="7188993D" w14:textId="5A59D34A" w:rsidR="00BB13EC" w:rsidRPr="00EE1DF5" w:rsidRDefault="00EE1DF5" w:rsidP="00192511">
      <w:pPr>
        <w:ind w:right="1134"/>
        <w:rPr>
          <w:lang w:val="en-US"/>
        </w:rPr>
      </w:pPr>
      <w:r w:rsidRPr="00503D86">
        <w:rPr>
          <w:lang w:val="en-US"/>
        </w:rPr>
        <w:t xml:space="preserve">Postal address: </w:t>
      </w:r>
      <w:r w:rsidR="000841C6" w:rsidRPr="00176AF9">
        <w:rPr>
          <w:lang w:val="en-US"/>
        </w:rPr>
        <w:t xml:space="preserve">Alfred Nobels Allé 8, </w:t>
      </w:r>
      <w:r w:rsidR="004929E6">
        <w:rPr>
          <w:lang w:val="en-US"/>
        </w:rPr>
        <w:t>8</w:t>
      </w:r>
      <w:r w:rsidR="00176AF9" w:rsidRPr="00176AF9">
        <w:rPr>
          <w:vertAlign w:val="superscript"/>
          <w:lang w:val="en-US"/>
        </w:rPr>
        <w:t>th</w:t>
      </w:r>
      <w:r w:rsidR="00176AF9">
        <w:rPr>
          <w:lang w:val="en-US"/>
        </w:rPr>
        <w:t xml:space="preserve"> </w:t>
      </w:r>
      <w:proofErr w:type="gramStart"/>
      <w:r w:rsidR="00176AF9">
        <w:rPr>
          <w:lang w:val="en-US"/>
        </w:rPr>
        <w:t>floor</w:t>
      </w:r>
      <w:proofErr w:type="gramEnd"/>
    </w:p>
    <w:p w14:paraId="1929A7D2" w14:textId="392FB666" w:rsidR="00BB13EC" w:rsidRPr="00176AF9" w:rsidRDefault="000841C6">
      <w:pPr>
        <w:rPr>
          <w:lang w:val="en-US"/>
        </w:rPr>
      </w:pPr>
      <w:r w:rsidRPr="00176AF9">
        <w:rPr>
          <w:noProof/>
          <w:lang w:val="en-US"/>
        </w:rPr>
        <w:t>Huddinge</w:t>
      </w:r>
    </w:p>
    <w:sectPr w:rsidR="00BB13EC" w:rsidRPr="00176AF9" w:rsidSect="00D873BB">
      <w:headerReference w:type="default" r:id="rId13"/>
      <w:pgSz w:w="11900" w:h="16840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B7F1E" w14:textId="77777777" w:rsidR="007B5C36" w:rsidRDefault="007B5C36" w:rsidP="00BB13EC">
      <w:r>
        <w:separator/>
      </w:r>
    </w:p>
  </w:endnote>
  <w:endnote w:type="continuationSeparator" w:id="0">
    <w:p w14:paraId="6293B05C" w14:textId="77777777" w:rsidR="007B5C36" w:rsidRDefault="007B5C36" w:rsidP="00BB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98E3B" w14:textId="77777777" w:rsidR="007B5C36" w:rsidRDefault="007B5C36" w:rsidP="00BB13EC">
      <w:r>
        <w:separator/>
      </w:r>
    </w:p>
  </w:footnote>
  <w:footnote w:type="continuationSeparator" w:id="0">
    <w:p w14:paraId="71F627A9" w14:textId="77777777" w:rsidR="007B5C36" w:rsidRDefault="007B5C36" w:rsidP="00BB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8500" w:type="dxa"/>
      <w:tblLayout w:type="fixed"/>
      <w:tblLook w:val="04A0" w:firstRow="1" w:lastRow="0" w:firstColumn="1" w:lastColumn="0" w:noHBand="0" w:noVBand="1"/>
    </w:tblPr>
    <w:tblGrid>
      <w:gridCol w:w="3402"/>
      <w:gridCol w:w="1951"/>
      <w:gridCol w:w="992"/>
      <w:gridCol w:w="2155"/>
    </w:tblGrid>
    <w:tr w:rsidR="00C025DD" w14:paraId="4D328214" w14:textId="77777777" w:rsidTr="00D873BB">
      <w:tc>
        <w:tcPr>
          <w:tcW w:w="3402" w:type="dxa"/>
        </w:tcPr>
        <w:p w14:paraId="51BFC5E3" w14:textId="48B7A077" w:rsidR="00C025DD" w:rsidRPr="00FD3FD9" w:rsidRDefault="00FD3FD9" w:rsidP="00C025DD">
          <w:pPr>
            <w:pStyle w:val="Header"/>
            <w:rPr>
              <w:i/>
              <w:sz w:val="16"/>
              <w:lang w:val="en-US"/>
            </w:rPr>
          </w:pPr>
          <w:r w:rsidRPr="00FD3FD9">
            <w:rPr>
              <w:i/>
              <w:sz w:val="16"/>
              <w:lang w:val="en-US"/>
            </w:rPr>
            <w:t>Docume</w:t>
          </w:r>
          <w:r>
            <w:rPr>
              <w:i/>
              <w:sz w:val="16"/>
              <w:lang w:val="en-US"/>
            </w:rPr>
            <w:t>nt type</w:t>
          </w:r>
        </w:p>
        <w:p w14:paraId="45176A0F" w14:textId="07ABBE94" w:rsidR="00C025DD" w:rsidRPr="00FD3FD9" w:rsidRDefault="00FD3FD9" w:rsidP="00C025DD">
          <w:pPr>
            <w:pStyle w:val="Header"/>
            <w:rPr>
              <w:sz w:val="16"/>
              <w:lang w:val="en-US"/>
            </w:rPr>
          </w:pPr>
          <w:r w:rsidRPr="00FD3FD9">
            <w:rPr>
              <w:sz w:val="16"/>
              <w:lang w:val="en-US"/>
            </w:rPr>
            <w:t xml:space="preserve">Negligence in </w:t>
          </w:r>
          <w:r w:rsidR="008A40F2" w:rsidRPr="00FD3FD9">
            <w:rPr>
              <w:sz w:val="16"/>
              <w:lang w:val="en-US"/>
            </w:rPr>
            <w:t>ANA Futura</w:t>
          </w:r>
        </w:p>
      </w:tc>
      <w:tc>
        <w:tcPr>
          <w:tcW w:w="1951" w:type="dxa"/>
        </w:tcPr>
        <w:p w14:paraId="2E4C9E10" w14:textId="0A5C6FA8" w:rsidR="00C025DD" w:rsidRDefault="00C025DD" w:rsidP="00C025DD">
          <w:pPr>
            <w:pStyle w:val="Header"/>
            <w:rPr>
              <w:i/>
              <w:sz w:val="16"/>
            </w:rPr>
          </w:pPr>
          <w:proofErr w:type="spellStart"/>
          <w:r>
            <w:rPr>
              <w:i/>
              <w:sz w:val="16"/>
            </w:rPr>
            <w:t>Do</w:t>
          </w:r>
          <w:r w:rsidR="00FD3FD9">
            <w:rPr>
              <w:i/>
              <w:sz w:val="16"/>
            </w:rPr>
            <w:t>c</w:t>
          </w:r>
          <w:r>
            <w:rPr>
              <w:i/>
              <w:sz w:val="16"/>
            </w:rPr>
            <w:t>ument</w:t>
          </w:r>
          <w:proofErr w:type="spellEnd"/>
          <w:r>
            <w:rPr>
              <w:i/>
              <w:sz w:val="16"/>
            </w:rPr>
            <w:t>-ID</w:t>
          </w:r>
        </w:p>
        <w:p w14:paraId="4C5892C5" w14:textId="77777777" w:rsidR="00C025DD" w:rsidRPr="00DC512A" w:rsidRDefault="00C025DD" w:rsidP="00C025DD">
          <w:pPr>
            <w:pStyle w:val="Header"/>
            <w:rPr>
              <w:sz w:val="16"/>
            </w:rPr>
          </w:pPr>
        </w:p>
      </w:tc>
      <w:tc>
        <w:tcPr>
          <w:tcW w:w="992" w:type="dxa"/>
        </w:tcPr>
        <w:p w14:paraId="7D0369ED" w14:textId="77777777" w:rsidR="00C025DD" w:rsidRDefault="00C025DD" w:rsidP="00C025DD">
          <w:pPr>
            <w:pStyle w:val="Header"/>
            <w:rPr>
              <w:i/>
              <w:sz w:val="16"/>
            </w:rPr>
          </w:pPr>
          <w:r w:rsidRPr="00DD736A">
            <w:rPr>
              <w:i/>
              <w:sz w:val="16"/>
            </w:rPr>
            <w:t>Version</w:t>
          </w:r>
        </w:p>
        <w:p w14:paraId="0703AB8D" w14:textId="77777777" w:rsidR="00C025DD" w:rsidRPr="005F46FE" w:rsidRDefault="00C025DD" w:rsidP="00C025DD">
          <w:pPr>
            <w:pStyle w:val="Header"/>
            <w:rPr>
              <w:sz w:val="16"/>
            </w:rPr>
          </w:pPr>
          <w:r>
            <w:rPr>
              <w:sz w:val="16"/>
            </w:rPr>
            <w:t>0.1</w:t>
          </w:r>
        </w:p>
      </w:tc>
      <w:tc>
        <w:tcPr>
          <w:tcW w:w="2155" w:type="dxa"/>
        </w:tcPr>
        <w:p w14:paraId="32D8FCD7" w14:textId="203D2A9D" w:rsidR="00C025DD" w:rsidRDefault="00FD3FD9" w:rsidP="00C025DD">
          <w:pPr>
            <w:pStyle w:val="Header"/>
            <w:rPr>
              <w:i/>
              <w:sz w:val="16"/>
            </w:rPr>
          </w:pPr>
          <w:r>
            <w:rPr>
              <w:i/>
              <w:sz w:val="16"/>
            </w:rPr>
            <w:t>Last</w:t>
          </w:r>
          <w:r w:rsidR="00C025DD" w:rsidRPr="00DD736A">
            <w:rPr>
              <w:i/>
              <w:sz w:val="16"/>
            </w:rPr>
            <w:t xml:space="preserve"> </w:t>
          </w:r>
          <w:proofErr w:type="spellStart"/>
          <w:r w:rsidR="00C025DD" w:rsidRPr="00DD736A">
            <w:rPr>
              <w:i/>
              <w:sz w:val="16"/>
            </w:rPr>
            <w:t>updated</w:t>
          </w:r>
          <w:proofErr w:type="spellEnd"/>
        </w:p>
        <w:p w14:paraId="49689BEC" w14:textId="1065EBBF" w:rsidR="00C025DD" w:rsidRPr="005F46FE" w:rsidRDefault="00C025DD" w:rsidP="00C025DD">
          <w:pPr>
            <w:pStyle w:val="Header"/>
            <w:rPr>
              <w:sz w:val="16"/>
            </w:rPr>
          </w:pPr>
          <w:r>
            <w:rPr>
              <w:sz w:val="16"/>
            </w:rPr>
            <w:t>20</w:t>
          </w:r>
          <w:r w:rsidR="002777A9">
            <w:rPr>
              <w:sz w:val="16"/>
            </w:rPr>
            <w:t>20</w:t>
          </w:r>
          <w:r>
            <w:rPr>
              <w:sz w:val="16"/>
            </w:rPr>
            <w:t>-</w:t>
          </w:r>
          <w:r w:rsidR="00345A66">
            <w:rPr>
              <w:sz w:val="16"/>
            </w:rPr>
            <w:t>0</w:t>
          </w:r>
          <w:r w:rsidR="002777A9">
            <w:rPr>
              <w:sz w:val="16"/>
            </w:rPr>
            <w:t>2</w:t>
          </w:r>
          <w:r>
            <w:rPr>
              <w:sz w:val="16"/>
            </w:rPr>
            <w:t>-</w:t>
          </w:r>
          <w:r w:rsidR="002777A9">
            <w:rPr>
              <w:sz w:val="16"/>
            </w:rPr>
            <w:t>14</w:t>
          </w:r>
        </w:p>
      </w:tc>
    </w:tr>
    <w:tr w:rsidR="00C025DD" w:rsidRPr="004929E6" w14:paraId="5A92E84E" w14:textId="77777777" w:rsidTr="00D873BB">
      <w:tc>
        <w:tcPr>
          <w:tcW w:w="8500" w:type="dxa"/>
          <w:gridSpan w:val="4"/>
        </w:tcPr>
        <w:p w14:paraId="1D95B793" w14:textId="38CCE161" w:rsidR="00C025DD" w:rsidRPr="00FD3FD9" w:rsidRDefault="00FD3FD9" w:rsidP="00C025DD">
          <w:pPr>
            <w:pStyle w:val="Header"/>
            <w:rPr>
              <w:b/>
              <w:sz w:val="16"/>
              <w:lang w:val="en-US"/>
            </w:rPr>
          </w:pPr>
          <w:r w:rsidRPr="00FD3FD9">
            <w:rPr>
              <w:sz w:val="16"/>
              <w:lang w:val="en-US"/>
            </w:rPr>
            <w:t xml:space="preserve">Routine for negligence in </w:t>
          </w:r>
          <w:r w:rsidR="000965E1">
            <w:rPr>
              <w:sz w:val="16"/>
              <w:lang w:val="en-US"/>
            </w:rPr>
            <w:t xml:space="preserve">common laboratories in </w:t>
          </w:r>
          <w:r w:rsidRPr="00FD3FD9">
            <w:rPr>
              <w:sz w:val="16"/>
              <w:lang w:val="en-US"/>
            </w:rPr>
            <w:t>ANA Futura</w:t>
          </w:r>
          <w:r w:rsidR="00046DDB" w:rsidRPr="00FD3FD9">
            <w:rPr>
              <w:b/>
              <w:sz w:val="16"/>
              <w:lang w:val="en-US"/>
            </w:rPr>
            <w:t xml:space="preserve"> </w:t>
          </w:r>
        </w:p>
        <w:p w14:paraId="2E06EBDA" w14:textId="7368FBED" w:rsidR="00046DDB" w:rsidRPr="00FD3FD9" w:rsidRDefault="00046DDB" w:rsidP="00C025DD">
          <w:pPr>
            <w:pStyle w:val="Header"/>
            <w:rPr>
              <w:b/>
              <w:sz w:val="16"/>
              <w:lang w:val="en-US"/>
            </w:rPr>
          </w:pPr>
        </w:p>
      </w:tc>
    </w:tr>
  </w:tbl>
  <w:p w14:paraId="1F62FA49" w14:textId="64030B5C" w:rsidR="00BB13EC" w:rsidRDefault="001A7BD1">
    <w:pPr>
      <w:pStyle w:val="Header"/>
    </w:pPr>
    <w:r w:rsidRPr="009B32C5">
      <w:rPr>
        <w:noProof/>
        <w:color w:val="000000" w:themeColor="text1"/>
        <w:lang w:val="en-US"/>
      </w:rPr>
      <w:drawing>
        <wp:anchor distT="0" distB="0" distL="114300" distR="114300" simplePos="0" relativeHeight="251659264" behindDoc="0" locked="0" layoutInCell="1" allowOverlap="1" wp14:anchorId="63D7B717" wp14:editId="04C33FC5">
          <wp:simplePos x="0" y="0"/>
          <wp:positionH relativeFrom="column">
            <wp:posOffset>17780</wp:posOffset>
          </wp:positionH>
          <wp:positionV relativeFrom="page">
            <wp:posOffset>412115</wp:posOffset>
          </wp:positionV>
          <wp:extent cx="1478915" cy="604520"/>
          <wp:effectExtent l="0" t="0" r="0" b="5080"/>
          <wp:wrapThrough wrapText="bothSides">
            <wp:wrapPolygon edited="0">
              <wp:start x="0" y="0"/>
              <wp:lineTo x="0" y="21328"/>
              <wp:lineTo x="21331" y="21328"/>
              <wp:lineTo x="21331" y="0"/>
              <wp:lineTo x="0" y="0"/>
            </wp:wrapPolygon>
          </wp:wrapThrough>
          <wp:docPr id="1" name="Bild 1" descr="KI-Logo_pos_RGB(136-0-8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-Logo_pos_RGB(136-0-8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B48F8"/>
    <w:multiLevelType w:val="hybridMultilevel"/>
    <w:tmpl w:val="01BE16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83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9F"/>
    <w:rsid w:val="000311C7"/>
    <w:rsid w:val="00046DDB"/>
    <w:rsid w:val="000841C6"/>
    <w:rsid w:val="000965E1"/>
    <w:rsid w:val="000A783F"/>
    <w:rsid w:val="000B3935"/>
    <w:rsid w:val="000C1A10"/>
    <w:rsid w:val="000D1293"/>
    <w:rsid w:val="00107480"/>
    <w:rsid w:val="001175C2"/>
    <w:rsid w:val="00176AF9"/>
    <w:rsid w:val="00182567"/>
    <w:rsid w:val="00192511"/>
    <w:rsid w:val="001A7BD1"/>
    <w:rsid w:val="001B4D26"/>
    <w:rsid w:val="0022379D"/>
    <w:rsid w:val="002777A9"/>
    <w:rsid w:val="002B7A1C"/>
    <w:rsid w:val="00345A66"/>
    <w:rsid w:val="00394A65"/>
    <w:rsid w:val="003A338C"/>
    <w:rsid w:val="003A34F6"/>
    <w:rsid w:val="003C0817"/>
    <w:rsid w:val="003C45C6"/>
    <w:rsid w:val="00451752"/>
    <w:rsid w:val="004929E6"/>
    <w:rsid w:val="00503D86"/>
    <w:rsid w:val="00521D0B"/>
    <w:rsid w:val="00581C35"/>
    <w:rsid w:val="005B644E"/>
    <w:rsid w:val="005D14A1"/>
    <w:rsid w:val="006148E4"/>
    <w:rsid w:val="00673440"/>
    <w:rsid w:val="006B3153"/>
    <w:rsid w:val="007B5C36"/>
    <w:rsid w:val="007F28E2"/>
    <w:rsid w:val="007F5113"/>
    <w:rsid w:val="0080086B"/>
    <w:rsid w:val="00830C0F"/>
    <w:rsid w:val="008568CA"/>
    <w:rsid w:val="00894D57"/>
    <w:rsid w:val="008A40F2"/>
    <w:rsid w:val="008A6850"/>
    <w:rsid w:val="008F5F57"/>
    <w:rsid w:val="00934000"/>
    <w:rsid w:val="0094097C"/>
    <w:rsid w:val="00945117"/>
    <w:rsid w:val="009B12A1"/>
    <w:rsid w:val="009D23B9"/>
    <w:rsid w:val="00A10F17"/>
    <w:rsid w:val="00A83812"/>
    <w:rsid w:val="00AA4D37"/>
    <w:rsid w:val="00BB13EC"/>
    <w:rsid w:val="00BC679F"/>
    <w:rsid w:val="00BC6EE7"/>
    <w:rsid w:val="00BD7833"/>
    <w:rsid w:val="00C025DD"/>
    <w:rsid w:val="00C163C0"/>
    <w:rsid w:val="00C23CFD"/>
    <w:rsid w:val="00C777C4"/>
    <w:rsid w:val="00C80013"/>
    <w:rsid w:val="00C9589D"/>
    <w:rsid w:val="00CB44AF"/>
    <w:rsid w:val="00CC424A"/>
    <w:rsid w:val="00CE3150"/>
    <w:rsid w:val="00D42825"/>
    <w:rsid w:val="00D873BB"/>
    <w:rsid w:val="00DD66F6"/>
    <w:rsid w:val="00E0210D"/>
    <w:rsid w:val="00E54362"/>
    <w:rsid w:val="00E66C46"/>
    <w:rsid w:val="00E85F50"/>
    <w:rsid w:val="00E90D31"/>
    <w:rsid w:val="00EA16BA"/>
    <w:rsid w:val="00EE1DF5"/>
    <w:rsid w:val="00F06F6F"/>
    <w:rsid w:val="00F53D8B"/>
    <w:rsid w:val="00F970BA"/>
    <w:rsid w:val="00FA68C2"/>
    <w:rsid w:val="00FD2E10"/>
    <w:rsid w:val="00F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B3390F"/>
  <w15:chartTrackingRefBased/>
  <w15:docId w15:val="{FE6C71CE-B606-F149-8B55-8C12AE8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3E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3EC"/>
  </w:style>
  <w:style w:type="paragraph" w:styleId="Footer">
    <w:name w:val="footer"/>
    <w:basedOn w:val="Normal"/>
    <w:link w:val="FooterChar"/>
    <w:uiPriority w:val="99"/>
    <w:unhideWhenUsed/>
    <w:rsid w:val="00BB13E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3EC"/>
  </w:style>
  <w:style w:type="table" w:styleId="TableGrid">
    <w:name w:val="Table Grid"/>
    <w:basedOn w:val="TableNormal"/>
    <w:uiPriority w:val="39"/>
    <w:rsid w:val="00BB13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A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A4D37"/>
    <w:rPr>
      <w:color w:val="808080"/>
    </w:rPr>
  </w:style>
  <w:style w:type="paragraph" w:styleId="Revision">
    <w:name w:val="Revision"/>
    <w:hidden/>
    <w:uiPriority w:val="99"/>
    <w:semiHidden/>
    <w:rsid w:val="002777A9"/>
  </w:style>
  <w:style w:type="paragraph" w:styleId="BalloonText">
    <w:name w:val="Balloon Text"/>
    <w:basedOn w:val="Normal"/>
    <w:link w:val="BalloonTextChar"/>
    <w:uiPriority w:val="99"/>
    <w:semiHidden/>
    <w:unhideWhenUsed/>
    <w:rsid w:val="002777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1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rs.Frelin@ki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F35FE2846004D8391D07DFB5CF5BF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DB5F0-0380-4567-9778-B4EEC9F9C287}"/>
      </w:docPartPr>
      <w:docPartBody>
        <w:p w:rsidR="00C53907" w:rsidRDefault="00C53907" w:rsidP="00C53907">
          <w:pPr>
            <w:pStyle w:val="3F35FE2846004D8391D07DFB5CF5BF2D4"/>
          </w:pPr>
          <w:r w:rsidRPr="00934000">
            <w:rPr>
              <w:rStyle w:val="PlaceholderText"/>
              <w:lang w:val="en-US"/>
            </w:rPr>
            <w:t>Click here and write</w:t>
          </w:r>
        </w:p>
      </w:docPartBody>
    </w:docPart>
    <w:docPart>
      <w:docPartPr>
        <w:name w:val="265B5795BB6241F7B2261DAF938B0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F2F5C-442F-4D27-9AFD-AC72348978EE}"/>
      </w:docPartPr>
      <w:docPartBody>
        <w:p w:rsidR="00C53907" w:rsidRDefault="00C53907" w:rsidP="00C53907">
          <w:pPr>
            <w:pStyle w:val="265B5795BB6241F7B2261DAF938B059A4"/>
          </w:pPr>
          <w:r w:rsidRPr="00934000">
            <w:rPr>
              <w:rStyle w:val="PlaceholderText"/>
              <w:lang w:val="en-US"/>
            </w:rPr>
            <w:t>Click here and write</w:t>
          </w:r>
        </w:p>
      </w:docPartBody>
    </w:docPart>
    <w:docPart>
      <w:docPartPr>
        <w:name w:val="CDEE363DE24A4A7F8D71D25B28DCB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15DEE-55F3-4076-BBDF-C7A37B3947BC}"/>
      </w:docPartPr>
      <w:docPartBody>
        <w:p w:rsidR="00C53907" w:rsidRDefault="00C53907" w:rsidP="00C53907">
          <w:pPr>
            <w:pStyle w:val="CDEE363DE24A4A7F8D71D25B28DCBCA44"/>
          </w:pPr>
          <w:r w:rsidRPr="00934000">
            <w:rPr>
              <w:rStyle w:val="PlaceholderText"/>
              <w:lang w:val="en-US"/>
            </w:rPr>
            <w:t>Choose department</w:t>
          </w:r>
        </w:p>
      </w:docPartBody>
    </w:docPart>
    <w:docPart>
      <w:docPartPr>
        <w:name w:val="958219A3023D4BD1B0E610F876BDE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40399-F37B-4662-9008-F742D1E9BEE1}"/>
      </w:docPartPr>
      <w:docPartBody>
        <w:p w:rsidR="00C53907" w:rsidRDefault="00C53907" w:rsidP="00C53907">
          <w:pPr>
            <w:pStyle w:val="958219A3023D4BD1B0E610F876BDE92F4"/>
          </w:pPr>
          <w:r>
            <w:rPr>
              <w:rStyle w:val="PlaceholderText"/>
              <w:lang w:val="en-US"/>
            </w:rPr>
            <w:t>What has happened?</w:t>
          </w:r>
        </w:p>
      </w:docPartBody>
    </w:docPart>
    <w:docPart>
      <w:docPartPr>
        <w:name w:val="AF25E8B5C9614849857F3DBD651CF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4F9B3-12C0-477C-8ACC-C6EE92B2E751}"/>
      </w:docPartPr>
      <w:docPartBody>
        <w:p w:rsidR="00C53907" w:rsidRDefault="00C53907" w:rsidP="00C53907">
          <w:pPr>
            <w:pStyle w:val="AF25E8B5C9614849857F3DBD651CF0D94"/>
          </w:pPr>
          <w:r w:rsidRPr="00934000">
            <w:rPr>
              <w:rStyle w:val="PlaceholderText"/>
              <w:lang w:val="en-US"/>
            </w:rPr>
            <w:t>Click to choose a date</w:t>
          </w:r>
        </w:p>
      </w:docPartBody>
    </w:docPart>
    <w:docPart>
      <w:docPartPr>
        <w:name w:val="7E88D0D40E2F4F4DA1D542DA1BE9A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2C2785-AB2C-4A89-A56F-9D931B3C1A47}"/>
      </w:docPartPr>
      <w:docPartBody>
        <w:p w:rsidR="00C53907" w:rsidRDefault="00C53907" w:rsidP="00C53907">
          <w:pPr>
            <w:pStyle w:val="7E88D0D40E2F4F4DA1D542DA1BE9AD194"/>
          </w:pPr>
          <w:r w:rsidRPr="00934000">
            <w:rPr>
              <w:rStyle w:val="PlaceholderText"/>
              <w:lang w:val="en-US"/>
            </w:rPr>
            <w:t>Write first- and last name</w:t>
          </w:r>
        </w:p>
      </w:docPartBody>
    </w:docPart>
    <w:docPart>
      <w:docPartPr>
        <w:name w:val="B5535242E4CA4205912F3627A200E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83D170-7BA4-4FE8-A314-A925C3DD2C2D}"/>
      </w:docPartPr>
      <w:docPartBody>
        <w:p w:rsidR="00C53907" w:rsidRDefault="00C53907" w:rsidP="00C53907">
          <w:pPr>
            <w:pStyle w:val="B5535242E4CA4205912F3627A200E7884"/>
          </w:pPr>
          <w:r w:rsidRPr="00934000">
            <w:rPr>
              <w:rStyle w:val="PlaceholderText"/>
              <w:lang w:val="en-US"/>
            </w:rPr>
            <w:t>Choose department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BD"/>
    <w:rsid w:val="003C45C6"/>
    <w:rsid w:val="00693CBD"/>
    <w:rsid w:val="008B77EF"/>
    <w:rsid w:val="00C53907"/>
    <w:rsid w:val="00E0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3907"/>
    <w:rPr>
      <w:color w:val="808080"/>
    </w:rPr>
  </w:style>
  <w:style w:type="paragraph" w:customStyle="1" w:styleId="3F35FE2846004D8391D07DFB5CF5BF2D4">
    <w:name w:val="3F35FE2846004D8391D07DFB5CF5BF2D4"/>
    <w:rsid w:val="00C5390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65B5795BB6241F7B2261DAF938B059A4">
    <w:name w:val="265B5795BB6241F7B2261DAF938B059A4"/>
    <w:rsid w:val="00C5390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DEE363DE24A4A7F8D71D25B28DCBCA44">
    <w:name w:val="CDEE363DE24A4A7F8D71D25B28DCBCA44"/>
    <w:rsid w:val="00C5390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58219A3023D4BD1B0E610F876BDE92F4">
    <w:name w:val="958219A3023D4BD1B0E610F876BDE92F4"/>
    <w:rsid w:val="00C5390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F25E8B5C9614849857F3DBD651CF0D94">
    <w:name w:val="AF25E8B5C9614849857F3DBD651CF0D94"/>
    <w:rsid w:val="00C5390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E88D0D40E2F4F4DA1D542DA1BE9AD194">
    <w:name w:val="7E88D0D40E2F4F4DA1D542DA1BE9AD194"/>
    <w:rsid w:val="00C53907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5535242E4CA4205912F3627A200E7884">
    <w:name w:val="B5535242E4CA4205912F3627A200E7884"/>
    <w:rsid w:val="00C53907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11" ma:contentTypeDescription="Skapa ett nytt dokument." ma:contentTypeScope="" ma:versionID="d3a714d2668af1df08f18dde4b29d143">
  <xsd:schema xmlns:xsd="http://www.w3.org/2001/XMLSchema" xmlns:xs="http://www.w3.org/2001/XMLSchema" xmlns:p="http://schemas.microsoft.com/office/2006/metadata/properties" xmlns:ns3="1937e205-006e-4701-b555-c453968e8d92" xmlns:ns4="2a5642d6-5d26-4e04-a32f-17441f7a77c2" targetNamespace="http://schemas.microsoft.com/office/2006/metadata/properties" ma:root="true" ma:fieldsID="f73ae8948b69b1c4a8157204630cd9b0" ns3:_="" ns4:_="">
    <xsd:import namespace="1937e205-006e-4701-b555-c453968e8d92"/>
    <xsd:import namespace="2a5642d6-5d26-4e04-a32f-17441f7a77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42d6-5d26-4e04-a32f-17441f7a7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C1603-F7C9-4749-8ADF-B2C6BFDDBD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661077-88D7-4998-AAB9-1C813EA0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2a5642d6-5d26-4e04-a32f-17441f7a7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E0BAAD-C75D-454A-ABC8-5B0030F04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1474</Characters>
  <Application>Microsoft Office Word</Application>
  <DocSecurity>0</DocSecurity>
  <Lines>58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Frelin</dc:creator>
  <cp:keywords/>
  <dc:description/>
  <cp:lastModifiedBy>Christina Sundqvist</cp:lastModifiedBy>
  <cp:revision>2</cp:revision>
  <dcterms:created xsi:type="dcterms:W3CDTF">2024-05-22T07:26:00Z</dcterms:created>
  <dcterms:modified xsi:type="dcterms:W3CDTF">2024-05-22T07:26:00Z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0x0101005540B125BBA82C43ABC55360E82B072F</vt:lpwstr>
  </property>
</Properties>
</file>