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27B5" w14:textId="092A1B33" w:rsidR="007D028E" w:rsidRPr="00B818F5" w:rsidRDefault="00A44092">
      <w:pPr>
        <w:pStyle w:val="Brdtext"/>
        <w:rPr>
          <w:rFonts w:ascii="DM Sans" w:hAnsi="DM Sans"/>
          <w:sz w:val="22"/>
          <w:szCs w:val="22"/>
        </w:rPr>
      </w:pPr>
      <w:r w:rsidRPr="00B818F5">
        <w:rPr>
          <w:rFonts w:ascii="DM Sans" w:hAnsi="DM Sans"/>
          <w:noProof/>
          <w:sz w:val="22"/>
          <w:szCs w:val="22"/>
          <w:lang w:val="en-GB" w:bidi="en-GB"/>
        </w:rPr>
        <w:drawing>
          <wp:anchor distT="0" distB="0" distL="0" distR="0" simplePos="0" relativeHeight="251660288" behindDoc="0" locked="0" layoutInCell="1" allowOverlap="1" wp14:anchorId="2B9627EB" wp14:editId="64429A3D">
            <wp:simplePos x="0" y="0"/>
            <wp:positionH relativeFrom="page">
              <wp:posOffset>265071</wp:posOffset>
            </wp:positionH>
            <wp:positionV relativeFrom="paragraph">
              <wp:posOffset>4059</wp:posOffset>
            </wp:positionV>
            <wp:extent cx="853440" cy="892810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627B6" w14:textId="0AB437B0" w:rsidR="007D028E" w:rsidRPr="00B818F5" w:rsidRDefault="00A44092">
      <w:pPr>
        <w:pStyle w:val="Brdtext"/>
        <w:rPr>
          <w:rFonts w:ascii="DM Sans" w:hAnsi="DM Sans"/>
          <w:sz w:val="22"/>
          <w:szCs w:val="22"/>
        </w:rPr>
      </w:pPr>
      <w:r w:rsidRPr="00B818F5">
        <w:rPr>
          <w:rFonts w:ascii="DM Sans" w:hAnsi="DM Sans"/>
          <w:noProof/>
          <w:sz w:val="22"/>
          <w:szCs w:val="22"/>
          <w:lang w:val="en-GB" w:bidi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627EA" wp14:editId="4561487E">
                <wp:simplePos x="0" y="0"/>
                <wp:positionH relativeFrom="page">
                  <wp:posOffset>1349513</wp:posOffset>
                </wp:positionH>
                <wp:positionV relativeFrom="paragraph">
                  <wp:posOffset>11733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A30E9" id="Group 11" o:spid="_x0000_s1026" style="position:absolute;margin-left:106.25pt;margin-top:.9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3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4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5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6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7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8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9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30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31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32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3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4" o:title=""/>
                </v:shape>
                <w10:wrap anchorx="page"/>
              </v:group>
            </w:pict>
          </mc:Fallback>
        </mc:AlternateContent>
      </w:r>
    </w:p>
    <w:p w14:paraId="2B9627B7" w14:textId="48C0128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B8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B9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BA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BB" w14:textId="37FA088A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BD" w14:textId="7BA882F0" w:rsidR="007D028E" w:rsidRPr="00B818F5" w:rsidRDefault="00DF6E6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Personal data</w:t>
      </w:r>
    </w:p>
    <w:p w14:paraId="2EF4BB14" w14:textId="779BE9D9" w:rsidR="00E91DF4" w:rsidRPr="00B818F5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noProof/>
          <w:color w:val="231F20"/>
          <w:sz w:val="22"/>
          <w:szCs w:val="22"/>
          <w:lang w:val="en-GB" w:bidi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712BC" wp14:editId="139A66E1">
                <wp:simplePos x="0" y="0"/>
                <wp:positionH relativeFrom="column">
                  <wp:posOffset>1797050</wp:posOffset>
                </wp:positionH>
                <wp:positionV relativeFrom="paragraph">
                  <wp:posOffset>189230</wp:posOffset>
                </wp:positionV>
                <wp:extent cx="2787650" cy="257175"/>
                <wp:effectExtent l="0" t="0" r="12700" b="2857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DA6B6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6712BC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141.5pt;margin-top:14.9pt;width:219.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" fillcolor="white [3201]" strokeweight=".5pt">
                <v:textbox>
                  <w:txbxContent>
                    <w:p w14:paraId="7FBDA6B6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5A80CE04" w14:textId="44DEA307" w:rsidR="00E91DF4" w:rsidRPr="00B818F5" w:rsidRDefault="0082441B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First and last name</w:t>
      </w:r>
    </w:p>
    <w:p w14:paraId="70C200E1" w14:textId="4602C049" w:rsidR="00924C53" w:rsidRPr="00B818F5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noProof/>
          <w:color w:val="231F20"/>
          <w:sz w:val="22"/>
          <w:szCs w:val="22"/>
          <w:lang w:val="en-GB" w:bidi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78AA8" wp14:editId="30658BE8">
                <wp:simplePos x="0" y="0"/>
                <wp:positionH relativeFrom="column">
                  <wp:posOffset>1797050</wp:posOffset>
                </wp:positionH>
                <wp:positionV relativeFrom="paragraph">
                  <wp:posOffset>160020</wp:posOffset>
                </wp:positionV>
                <wp:extent cx="2787650" cy="266700"/>
                <wp:effectExtent l="0" t="0" r="12700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5CFF3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978AA8" id="Textruta 4" o:spid="_x0000_s1027" type="#_x0000_t202" style="position:absolute;left:0;text-align:left;margin-left:141.5pt;margin-top:12.6pt;width:219.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" fillcolor="white [3201]" strokeweight=".5pt">
                <v:textbox>
                  <w:txbxContent>
                    <w:p w14:paraId="5E45CFF3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2A5B04AF" w14:textId="065F21A2" w:rsidR="00924C53" w:rsidRPr="00B818F5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Year of birth</w:t>
      </w:r>
    </w:p>
    <w:p w14:paraId="0A99F336" w14:textId="7EF12E85" w:rsidR="00924C53" w:rsidRPr="00B818F5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noProof/>
          <w:color w:val="231F20"/>
          <w:sz w:val="22"/>
          <w:szCs w:val="22"/>
          <w:lang w:val="en-GB" w:bidi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2952A" wp14:editId="078D2151">
                <wp:simplePos x="0" y="0"/>
                <wp:positionH relativeFrom="column">
                  <wp:posOffset>1793875</wp:posOffset>
                </wp:positionH>
                <wp:positionV relativeFrom="paragraph">
                  <wp:posOffset>168910</wp:posOffset>
                </wp:positionV>
                <wp:extent cx="2800350" cy="247650"/>
                <wp:effectExtent l="0" t="0" r="1905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1F46A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2952A" id="Textruta 5" o:spid="_x0000_s1028" type="#_x0000_t202" style="position:absolute;left:0;text-align:left;margin-left:141.25pt;margin-top:13.3pt;width:220.5pt;height:19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" fillcolor="white [3201]" strokeweight=".5pt">
                <v:textbox>
                  <w:txbxContent>
                    <w:p w14:paraId="10A1F46A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4EDC01D7" w14:textId="18FC5901" w:rsidR="00924C53" w:rsidRPr="00B818F5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Department (KI)</w:t>
      </w:r>
    </w:p>
    <w:p w14:paraId="371E849A" w14:textId="1180252A" w:rsidR="00924C53" w:rsidRPr="00B818F5" w:rsidRDefault="00176EE9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noProof/>
          <w:color w:val="231F20"/>
          <w:sz w:val="22"/>
          <w:szCs w:val="22"/>
          <w:lang w:val="en-GB" w:bidi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7F608" wp14:editId="4074818B">
                <wp:simplePos x="0" y="0"/>
                <wp:positionH relativeFrom="column">
                  <wp:posOffset>1803400</wp:posOffset>
                </wp:positionH>
                <wp:positionV relativeFrom="paragraph">
                  <wp:posOffset>229235</wp:posOffset>
                </wp:positionV>
                <wp:extent cx="2806700" cy="266700"/>
                <wp:effectExtent l="0" t="0" r="1270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2443B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7F608" id="Textruta 6" o:spid="_x0000_s1029" type="#_x0000_t202" style="position:absolute;left:0;text-align:left;margin-left:142pt;margin-top:18.05pt;width:221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" fillcolor="white [3201]" strokeweight=".5pt">
                <v:textbox>
                  <w:txbxContent>
                    <w:p w14:paraId="55F2443B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5AF1F1CF" w14:textId="1F260AFC" w:rsidR="0025157A" w:rsidRPr="00B818F5" w:rsidRDefault="000C12C0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Department address (KI)</w:t>
      </w:r>
    </w:p>
    <w:p w14:paraId="4006D05D" w14:textId="0C8AD987" w:rsidR="0025157A" w:rsidRPr="00B818F5" w:rsidRDefault="00BE5985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noProof/>
          <w:color w:val="231F20"/>
          <w:sz w:val="22"/>
          <w:szCs w:val="22"/>
          <w:lang w:val="en-GB" w:bidi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729A4" wp14:editId="39F562A7">
                <wp:simplePos x="0" y="0"/>
                <wp:positionH relativeFrom="column">
                  <wp:posOffset>1793875</wp:posOffset>
                </wp:positionH>
                <wp:positionV relativeFrom="paragraph">
                  <wp:posOffset>239395</wp:posOffset>
                </wp:positionV>
                <wp:extent cx="2838450" cy="257175"/>
                <wp:effectExtent l="0" t="0" r="19050" b="285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6430F" w14:textId="77777777" w:rsidR="00176EE9" w:rsidRDefault="00176E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729A4" id="Textruta 7" o:spid="_x0000_s1030" type="#_x0000_t202" style="position:absolute;left:0;text-align:left;margin-left:141.25pt;margin-top:18.85pt;width:223.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" fillcolor="white [3201]" strokeweight=".5pt">
                <v:textbox>
                  <w:txbxContent>
                    <w:p w14:paraId="2436430F" w14:textId="77777777" w:rsidR="00176EE9" w:rsidRDefault="00176EE9"/>
                  </w:txbxContent>
                </v:textbox>
              </v:shape>
            </w:pict>
          </mc:Fallback>
        </mc:AlternateContent>
      </w:r>
    </w:p>
    <w:p w14:paraId="6EA4C189" w14:textId="40E42C78" w:rsidR="00435447" w:rsidRPr="00B818F5" w:rsidRDefault="0043544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</w:p>
    <w:p w14:paraId="444B0BA2" w14:textId="6B92827C" w:rsidR="00A9628F" w:rsidRPr="00B818F5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818F5">
        <w:rPr>
          <w:rFonts w:ascii="DM Sans" w:hAnsi="DM Sans"/>
          <w:color w:val="231F20"/>
          <w:w w:val="105"/>
          <w:sz w:val="22"/>
          <w:szCs w:val="22"/>
          <w:lang w:val="en-GB" w:bidi="en-GB"/>
        </w:rPr>
        <w:t>E-mail</w:t>
      </w:r>
    </w:p>
    <w:p w14:paraId="423654B3" w14:textId="395C2C12" w:rsidR="00A9628F" w:rsidRPr="00B818F5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</w:p>
    <w:p w14:paraId="20138E99" w14:textId="77777777" w:rsidR="00A9628F" w:rsidRPr="00B818F5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</w:p>
    <w:p w14:paraId="2B9627C0" w14:textId="77777777" w:rsidR="007D028E" w:rsidRPr="00B818F5" w:rsidRDefault="00DF6E67">
      <w:pPr>
        <w:pStyle w:val="Brdtext"/>
        <w:rPr>
          <w:rFonts w:ascii="DM Sans" w:hAnsi="DM Sans"/>
          <w:sz w:val="22"/>
          <w:szCs w:val="22"/>
        </w:rPr>
      </w:pPr>
      <w:r w:rsidRPr="00B818F5">
        <w:rPr>
          <w:rFonts w:ascii="DM Sans" w:hAnsi="DM Sans"/>
          <w:sz w:val="22"/>
          <w:szCs w:val="22"/>
          <w:lang w:val="en-GB" w:bidi="en-GB"/>
        </w:rPr>
        <w:br w:type="column"/>
      </w:r>
    </w:p>
    <w:p w14:paraId="2B9627C1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2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3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4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5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6" w14:textId="77777777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7" w14:textId="729A31C8" w:rsidR="007D028E" w:rsidRPr="00B818F5" w:rsidRDefault="007D028E">
      <w:pPr>
        <w:pStyle w:val="Brdtext"/>
        <w:rPr>
          <w:rFonts w:ascii="DM Sans" w:hAnsi="DM Sans"/>
          <w:sz w:val="22"/>
          <w:szCs w:val="22"/>
        </w:rPr>
      </w:pPr>
    </w:p>
    <w:p w14:paraId="2074CA95" w14:textId="3B8C7299" w:rsidR="00D15658" w:rsidRPr="00B818F5" w:rsidRDefault="00D15658">
      <w:pPr>
        <w:pStyle w:val="Brdtext"/>
        <w:rPr>
          <w:rFonts w:ascii="DM Sans" w:hAnsi="DM Sans"/>
          <w:sz w:val="22"/>
          <w:szCs w:val="22"/>
        </w:rPr>
      </w:pPr>
    </w:p>
    <w:p w14:paraId="16152177" w14:textId="43B18974" w:rsidR="00D15658" w:rsidRPr="00B818F5" w:rsidRDefault="00D15658">
      <w:pPr>
        <w:pStyle w:val="Brdtext"/>
        <w:rPr>
          <w:rFonts w:ascii="DM Sans" w:hAnsi="DM Sans"/>
          <w:sz w:val="22"/>
          <w:szCs w:val="22"/>
        </w:rPr>
      </w:pPr>
    </w:p>
    <w:p w14:paraId="0CF2FBF7" w14:textId="1AE6E7B2" w:rsidR="00D15658" w:rsidRPr="00B818F5" w:rsidRDefault="00D15658">
      <w:pPr>
        <w:pStyle w:val="Brdtext"/>
        <w:rPr>
          <w:rFonts w:ascii="DM Sans" w:hAnsi="DM Sans"/>
          <w:sz w:val="22"/>
          <w:szCs w:val="22"/>
        </w:rPr>
      </w:pPr>
    </w:p>
    <w:p w14:paraId="2B9627D3" w14:textId="39A5FD6A" w:rsidR="007D028E" w:rsidRPr="00B818F5" w:rsidRDefault="00DF6E67" w:rsidP="00A44092">
      <w:pPr>
        <w:spacing w:before="80" w:line="235" w:lineRule="auto"/>
        <w:rPr>
          <w:rFonts w:ascii="DM Sans" w:hAnsi="DM Sans"/>
        </w:rPr>
        <w:sectPr w:rsidR="007D028E" w:rsidRPr="00B818F5">
          <w:headerReference w:type="default" r:id="rId35"/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  <w:r w:rsidRPr="00B818F5">
        <w:rPr>
          <w:rFonts w:ascii="DM Sans" w:hAnsi="DM Sans"/>
          <w:lang w:val="en-GB" w:bidi="en-GB"/>
        </w:rPr>
        <w:br w:type="column"/>
      </w:r>
      <w:r w:rsidR="00E11FA1" w:rsidRPr="00B818F5">
        <w:rPr>
          <w:rFonts w:ascii="DM Sans" w:hAnsi="DM Sans"/>
          <w:color w:val="231F20"/>
          <w:w w:val="110"/>
          <w:lang w:val="en-GB" w:bidi="en-GB"/>
        </w:rPr>
        <w:t xml:space="preserve"> </w:t>
      </w:r>
    </w:p>
    <w:p w14:paraId="2B9627E0" w14:textId="6B7FAAB8" w:rsidR="007D028E" w:rsidRPr="00B818F5" w:rsidRDefault="00DF4F2E">
      <w:pPr>
        <w:pStyle w:val="Brdtext"/>
        <w:rPr>
          <w:rFonts w:ascii="DM Sans" w:hAnsi="DM Sans"/>
          <w:sz w:val="22"/>
          <w:szCs w:val="22"/>
        </w:rPr>
      </w:pPr>
      <w:r w:rsidRPr="00B818F5">
        <w:rPr>
          <w:rFonts w:ascii="DM Sans" w:hAnsi="DM Sans"/>
          <w:color w:val="231F20"/>
          <w:sz w:val="22"/>
          <w:szCs w:val="22"/>
          <w:lang w:val="en-GB" w:bidi="en-GB"/>
        </w:rPr>
        <w:t xml:space="preserve">         Proposal on </w:t>
      </w:r>
      <w:r w:rsidR="00B818F5" w:rsidRPr="00B818F5">
        <w:rPr>
          <w:rFonts w:ascii="DM Sans" w:hAnsi="DM Sans"/>
          <w:color w:val="231F20"/>
          <w:sz w:val="22"/>
          <w:szCs w:val="22"/>
          <w:lang w:val="en-GB" w:bidi="en-GB"/>
        </w:rPr>
        <w:t xml:space="preserve">docent subject 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0"/>
      </w:tblGrid>
      <w:tr w:rsidR="00435447" w:rsidRPr="00B818F5" w14:paraId="7200D3A7" w14:textId="77777777" w:rsidTr="00435447">
        <w:trPr>
          <w:trHeight w:val="350"/>
        </w:trPr>
        <w:tc>
          <w:tcPr>
            <w:tcW w:w="6850" w:type="dxa"/>
          </w:tcPr>
          <w:p w14:paraId="7E753861" w14:textId="77777777" w:rsidR="00435447" w:rsidRPr="00B818F5" w:rsidRDefault="00435447">
            <w:pPr>
              <w:pStyle w:val="Brdtext"/>
              <w:spacing w:before="208" w:line="290" w:lineRule="exact"/>
              <w:rPr>
                <w:rFonts w:ascii="DM Sans" w:hAnsi="DM Sans"/>
                <w:color w:val="231F20"/>
                <w:w w:val="110"/>
                <w:sz w:val="22"/>
                <w:szCs w:val="22"/>
              </w:rPr>
            </w:pPr>
          </w:p>
        </w:tc>
      </w:tr>
    </w:tbl>
    <w:p w14:paraId="6218CDF0" w14:textId="77777777" w:rsidR="00911C99" w:rsidRPr="00B818F5" w:rsidRDefault="00911C99">
      <w:pPr>
        <w:pStyle w:val="Brdtext"/>
        <w:spacing w:before="208" w:line="290" w:lineRule="exact"/>
        <w:ind w:left="465"/>
        <w:rPr>
          <w:rFonts w:ascii="DM Sans" w:hAnsi="DM Sans"/>
          <w:color w:val="231F20"/>
          <w:w w:val="110"/>
          <w:sz w:val="22"/>
          <w:szCs w:val="22"/>
        </w:rPr>
      </w:pPr>
    </w:p>
    <w:p w14:paraId="369F6448" w14:textId="00D1C429" w:rsidR="00622B7A" w:rsidRPr="00B818F5" w:rsidRDefault="000043B1" w:rsidP="00B818F5">
      <w:pPr>
        <w:rPr>
          <w:rFonts w:ascii="DM Sans" w:hAnsi="DM Sans"/>
          <w:color w:val="231F20"/>
          <w:w w:val="110"/>
        </w:rPr>
      </w:pPr>
      <w:r w:rsidRPr="00B818F5">
        <w:rPr>
          <w:rFonts w:ascii="DM Sans" w:hAnsi="DM Sans"/>
          <w:color w:val="231F20"/>
          <w:w w:val="110"/>
          <w:lang w:val="en-GB" w:bidi="en-GB"/>
        </w:rPr>
        <w:t>For the application, the following documents shall be appended in the following order</w:t>
      </w:r>
      <w:r w:rsidR="00B818F5" w:rsidRPr="00B818F5">
        <w:rPr>
          <w:rFonts w:ascii="DM Sans" w:hAnsi="DM Sans"/>
          <w:color w:val="231F20"/>
          <w:w w:val="110"/>
          <w:lang w:val="en-GB" w:bidi="en-GB"/>
        </w:rPr>
        <w:t>.</w:t>
      </w:r>
    </w:p>
    <w:p w14:paraId="2057923D" w14:textId="78458E65" w:rsidR="00622B7A" w:rsidRPr="00B818F5" w:rsidRDefault="00B818F5" w:rsidP="00622B7A">
      <w:pPr>
        <w:rPr>
          <w:rFonts w:ascii="DM Sans" w:hAnsi="DM Sans"/>
          <w:lang w:val="en-GB" w:bidi="en-GB"/>
        </w:rPr>
      </w:pPr>
      <w:r w:rsidRPr="00B818F5">
        <w:rPr>
          <w:rFonts w:ascii="DM Sans" w:hAnsi="DM Sans"/>
          <w:lang w:val="en-GB" w:bidi="en-GB"/>
        </w:rPr>
        <w:t>T</w:t>
      </w:r>
      <w:r w:rsidR="00A91798" w:rsidRPr="00B818F5">
        <w:rPr>
          <w:rFonts w:ascii="DM Sans" w:hAnsi="DM Sans"/>
          <w:lang w:val="en-GB" w:bidi="en-GB"/>
        </w:rPr>
        <w:t>emplates are available on KI’s website</w:t>
      </w:r>
      <w:r w:rsidRPr="00B818F5">
        <w:rPr>
          <w:rFonts w:ascii="DM Sans" w:hAnsi="DM Sans"/>
          <w:lang w:val="en-GB" w:bidi="en-GB"/>
        </w:rPr>
        <w:t xml:space="preserve">. </w:t>
      </w:r>
    </w:p>
    <w:p w14:paraId="79EF6187" w14:textId="77777777" w:rsidR="00B818F5" w:rsidRPr="00B818F5" w:rsidRDefault="00B818F5" w:rsidP="00622B7A">
      <w:pPr>
        <w:rPr>
          <w:rFonts w:ascii="DM Sans" w:hAnsi="DM Sans"/>
        </w:rPr>
      </w:pPr>
    </w:p>
    <w:p w14:paraId="63BF2BE3" w14:textId="2F5F6776" w:rsidR="00326639" w:rsidRPr="00B818F5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</w:rPr>
      </w:pPr>
      <w:r w:rsidRPr="00B818F5">
        <w:rPr>
          <w:rFonts w:ascii="DM Sans" w:hAnsi="DM Sans"/>
          <w:lang w:val="en-GB" w:bidi="en-GB"/>
        </w:rPr>
        <w:t>Form for application for transfer</w:t>
      </w:r>
    </w:p>
    <w:p w14:paraId="38038C71" w14:textId="0A7DCED6" w:rsidR="00326639" w:rsidRPr="00B818F5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 xml:space="preserve">Copy of </w:t>
      </w:r>
      <w:proofErr w:type="spellStart"/>
      <w:r w:rsidRPr="00B818F5">
        <w:rPr>
          <w:rFonts w:ascii="DM Sans" w:hAnsi="DM Sans"/>
          <w:lang w:val="en-GB" w:bidi="en-GB"/>
        </w:rPr>
        <w:t>docentship</w:t>
      </w:r>
      <w:proofErr w:type="spellEnd"/>
      <w:r w:rsidRPr="00B818F5">
        <w:rPr>
          <w:rFonts w:ascii="DM Sans" w:hAnsi="DM Sans"/>
          <w:lang w:val="en-GB" w:bidi="en-GB"/>
        </w:rPr>
        <w:t xml:space="preserve"> certificate</w:t>
      </w:r>
    </w:p>
    <w:p w14:paraId="01BB25EB" w14:textId="02DEE654" w:rsidR="00EB0DDA" w:rsidRPr="00B818F5" w:rsidRDefault="00EB0DDA" w:rsidP="00EB0DD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>KI’s qualification portfolio</w:t>
      </w:r>
    </w:p>
    <w:p w14:paraId="1774A57C" w14:textId="307812B5" w:rsidR="00EB0DDA" w:rsidRPr="00B818F5" w:rsidRDefault="00EB0DDA" w:rsidP="00EB0DD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>Independence biography</w:t>
      </w:r>
    </w:p>
    <w:p w14:paraId="7B2F90E1" w14:textId="65AE97DE" w:rsidR="00326639" w:rsidRPr="00B818F5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</w:rPr>
      </w:pPr>
      <w:r w:rsidRPr="00B818F5">
        <w:rPr>
          <w:rFonts w:ascii="DM Sans" w:hAnsi="DM Sans"/>
          <w:lang w:val="en-GB" w:bidi="en-GB"/>
        </w:rPr>
        <w:t>Recommendation from the head of department</w:t>
      </w:r>
    </w:p>
    <w:p w14:paraId="31A4E729" w14:textId="0EF35ADC" w:rsidR="00326639" w:rsidRPr="00B818F5" w:rsidRDefault="00326639" w:rsidP="00326639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>Teaching table</w:t>
      </w:r>
    </w:p>
    <w:p w14:paraId="02079083" w14:textId="3C36E69A" w:rsidR="00576FE7" w:rsidRPr="00B818F5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>Certification of teaching</w:t>
      </w:r>
    </w:p>
    <w:p w14:paraId="2384487D" w14:textId="213983BB" w:rsidR="00674F0F" w:rsidRPr="00B818F5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</w:rPr>
      </w:pPr>
      <w:r w:rsidRPr="00B818F5">
        <w:rPr>
          <w:rFonts w:ascii="DM Sans" w:hAnsi="DM Sans"/>
          <w:lang w:val="en-GB" w:bidi="en-GB"/>
        </w:rPr>
        <w:t>Certification of training in teaching and learning in higher education</w:t>
      </w:r>
    </w:p>
    <w:p w14:paraId="4B71FE28" w14:textId="0BBEFAD3" w:rsidR="00326639" w:rsidRPr="00B818F5" w:rsidRDefault="00326639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>Certification regarding doctoral student supervision</w:t>
      </w:r>
    </w:p>
    <w:p w14:paraId="38A92075" w14:textId="29E29E93" w:rsidR="00EB0DDA" w:rsidRPr="00B818F5" w:rsidRDefault="00EB0DDA" w:rsidP="003B155A">
      <w:pPr>
        <w:pStyle w:val="Liststycke"/>
        <w:numPr>
          <w:ilvl w:val="0"/>
          <w:numId w:val="1"/>
        </w:numPr>
        <w:rPr>
          <w:rFonts w:ascii="DM Sans" w:hAnsi="DM Sans"/>
          <w:lang w:val="sv-SE"/>
        </w:rPr>
      </w:pPr>
      <w:r w:rsidRPr="00B818F5">
        <w:rPr>
          <w:rFonts w:ascii="DM Sans" w:hAnsi="DM Sans"/>
          <w:lang w:val="en-GB" w:bidi="en-GB"/>
        </w:rPr>
        <w:t>Accepted manuscripts</w:t>
      </w:r>
    </w:p>
    <w:p w14:paraId="2B9627E3" w14:textId="77777777" w:rsidR="007D028E" w:rsidRPr="00B818F5" w:rsidRDefault="007D028E">
      <w:pPr>
        <w:pStyle w:val="Brdtext"/>
        <w:spacing w:before="1"/>
        <w:rPr>
          <w:rFonts w:ascii="DM Sans" w:hAnsi="DM Sans"/>
          <w:sz w:val="22"/>
          <w:szCs w:val="22"/>
          <w:lang w:val="sv-SE"/>
        </w:rPr>
      </w:pPr>
    </w:p>
    <w:p w14:paraId="57BAB717" w14:textId="310ECC4A" w:rsidR="00576FE7" w:rsidRPr="00B818F5" w:rsidRDefault="00576FE7">
      <w:pPr>
        <w:pStyle w:val="Brdtext"/>
        <w:spacing w:before="1" w:line="360" w:lineRule="auto"/>
        <w:ind w:left="893" w:right="1673"/>
        <w:rPr>
          <w:rFonts w:ascii="DM Sans" w:hAnsi="DM Sans"/>
          <w:sz w:val="22"/>
          <w:szCs w:val="22"/>
          <w:lang w:val="sv-SE"/>
        </w:rPr>
      </w:pPr>
    </w:p>
    <w:p w14:paraId="2B9627E8" w14:textId="77777777" w:rsidR="007D028E" w:rsidRPr="00B818F5" w:rsidRDefault="00DF6E67">
      <w:pPr>
        <w:spacing w:before="152" w:line="242" w:lineRule="exact"/>
        <w:ind w:left="465"/>
        <w:rPr>
          <w:rFonts w:ascii="DM Sans" w:hAnsi="DM Sans"/>
          <w:b/>
        </w:rPr>
      </w:pPr>
      <w:r w:rsidRPr="00B818F5">
        <w:rPr>
          <w:rFonts w:ascii="DM Sans" w:hAnsi="DM Sans"/>
          <w:b/>
          <w:color w:val="231F20"/>
          <w:w w:val="110"/>
          <w:lang w:val="en-GB" w:bidi="en-GB"/>
        </w:rPr>
        <w:t>THE APPLICATION IS TO BE SENT TO:</w:t>
      </w:r>
    </w:p>
    <w:p w14:paraId="2B9627E9" w14:textId="77777777" w:rsidR="007D028E" w:rsidRPr="00B818F5" w:rsidRDefault="00DF6E67">
      <w:pPr>
        <w:spacing w:line="242" w:lineRule="exact"/>
        <w:ind w:left="465"/>
        <w:rPr>
          <w:rFonts w:ascii="DM Sans" w:hAnsi="DM Sans"/>
          <w:b/>
          <w:lang w:val="sv-SE"/>
        </w:rPr>
      </w:pPr>
      <w:hyperlink r:id="rId36">
        <w:r w:rsidRPr="00B818F5">
          <w:rPr>
            <w:rFonts w:ascii="DM Sans" w:hAnsi="DM Sans"/>
            <w:b/>
            <w:color w:val="231F20"/>
            <w:w w:val="105"/>
            <w:u w:val="single" w:color="231F20"/>
            <w:lang w:val="en-GB" w:bidi="en-GB"/>
          </w:rPr>
          <w:t>doc</w:t>
        </w:r>
      </w:hyperlink>
      <w:hyperlink r:id="rId37">
        <w:r w:rsidRPr="00B818F5">
          <w:rPr>
            <w:rFonts w:ascii="DM Sans" w:hAnsi="DM Sans"/>
            <w:b/>
            <w:color w:val="231F20"/>
            <w:w w:val="105"/>
            <w:u w:val="single" w:color="231F20"/>
            <w:lang w:val="en-GB" w:bidi="en-GB"/>
          </w:rPr>
          <w:t>entur@ki.se</w:t>
        </w:r>
      </w:hyperlink>
    </w:p>
    <w:sectPr w:rsidR="007D028E" w:rsidRPr="00B818F5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48AC7" w14:textId="77777777" w:rsidR="00A44092" w:rsidRDefault="00A44092" w:rsidP="00A44092">
      <w:r>
        <w:separator/>
      </w:r>
    </w:p>
  </w:endnote>
  <w:endnote w:type="continuationSeparator" w:id="0">
    <w:p w14:paraId="45A30A7C" w14:textId="77777777"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53330" w14:textId="77777777" w:rsidR="00A44092" w:rsidRDefault="00A44092" w:rsidP="00A44092">
      <w:r>
        <w:separator/>
      </w:r>
    </w:p>
  </w:footnote>
  <w:footnote w:type="continuationSeparator" w:id="0">
    <w:p w14:paraId="58700EF3" w14:textId="77777777"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EA53" w14:textId="1509F26D" w:rsidR="00A44092" w:rsidRPr="00A44092" w:rsidRDefault="00A44092" w:rsidP="00A44092">
    <w:pPr>
      <w:pStyle w:val="Sidhuvud"/>
      <w:ind w:left="2160"/>
      <w:rPr>
        <w:b/>
        <w:bCs/>
      </w:rPr>
    </w:pPr>
    <w:r w:rsidRPr="00A44092">
      <w:rPr>
        <w:b/>
        <w:bCs/>
        <w:color w:val="231F20"/>
        <w:w w:val="110"/>
        <w:sz w:val="32"/>
        <w:szCs w:val="32"/>
        <w:lang w:val="en-GB" w:bidi="en-GB"/>
      </w:rPr>
      <w:tab/>
      <w:t>TRANSFER OF DOCENTSHIP FROM ANOTHER SWEDISH UNIVERSITY TO KAROLINSKA INSTITUTET</w:t>
    </w:r>
    <w:r w:rsidRPr="00A44092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7276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E"/>
    <w:rsid w:val="000043B1"/>
    <w:rsid w:val="000536F7"/>
    <w:rsid w:val="0005418F"/>
    <w:rsid w:val="000C12C0"/>
    <w:rsid w:val="001122F1"/>
    <w:rsid w:val="001232AC"/>
    <w:rsid w:val="00135D36"/>
    <w:rsid w:val="00176EE9"/>
    <w:rsid w:val="00177D65"/>
    <w:rsid w:val="001A58BA"/>
    <w:rsid w:val="001B0CAE"/>
    <w:rsid w:val="002068A5"/>
    <w:rsid w:val="00216D2D"/>
    <w:rsid w:val="0025157A"/>
    <w:rsid w:val="002A681F"/>
    <w:rsid w:val="002C0CC7"/>
    <w:rsid w:val="00326639"/>
    <w:rsid w:val="0032721E"/>
    <w:rsid w:val="003321F9"/>
    <w:rsid w:val="0033623F"/>
    <w:rsid w:val="0039794C"/>
    <w:rsid w:val="003B155A"/>
    <w:rsid w:val="003B3109"/>
    <w:rsid w:val="003B4BC0"/>
    <w:rsid w:val="003D004E"/>
    <w:rsid w:val="00417967"/>
    <w:rsid w:val="00421D2E"/>
    <w:rsid w:val="00435447"/>
    <w:rsid w:val="00477B00"/>
    <w:rsid w:val="004D01AA"/>
    <w:rsid w:val="004E4699"/>
    <w:rsid w:val="004E4EBC"/>
    <w:rsid w:val="004F2C96"/>
    <w:rsid w:val="0051406B"/>
    <w:rsid w:val="005558AD"/>
    <w:rsid w:val="00576FE7"/>
    <w:rsid w:val="005957D9"/>
    <w:rsid w:val="005D1380"/>
    <w:rsid w:val="005D4B76"/>
    <w:rsid w:val="005F7D39"/>
    <w:rsid w:val="00622B7A"/>
    <w:rsid w:val="00630688"/>
    <w:rsid w:val="00674F0F"/>
    <w:rsid w:val="006A7F11"/>
    <w:rsid w:val="006E5049"/>
    <w:rsid w:val="0071434C"/>
    <w:rsid w:val="0072036E"/>
    <w:rsid w:val="00727AEC"/>
    <w:rsid w:val="00727C05"/>
    <w:rsid w:val="0073034C"/>
    <w:rsid w:val="00741703"/>
    <w:rsid w:val="007509BF"/>
    <w:rsid w:val="00786A5A"/>
    <w:rsid w:val="007B7FD1"/>
    <w:rsid w:val="007D028E"/>
    <w:rsid w:val="0082441B"/>
    <w:rsid w:val="008B41C4"/>
    <w:rsid w:val="008D11C4"/>
    <w:rsid w:val="008D3495"/>
    <w:rsid w:val="008E2B92"/>
    <w:rsid w:val="008E55AC"/>
    <w:rsid w:val="00911C99"/>
    <w:rsid w:val="00924C53"/>
    <w:rsid w:val="009C5E84"/>
    <w:rsid w:val="009D0AB9"/>
    <w:rsid w:val="009D15C9"/>
    <w:rsid w:val="00A26189"/>
    <w:rsid w:val="00A44092"/>
    <w:rsid w:val="00A532E5"/>
    <w:rsid w:val="00A564D0"/>
    <w:rsid w:val="00A829FA"/>
    <w:rsid w:val="00A835F6"/>
    <w:rsid w:val="00A91235"/>
    <w:rsid w:val="00A91798"/>
    <w:rsid w:val="00A9628F"/>
    <w:rsid w:val="00AE1C6A"/>
    <w:rsid w:val="00AF55D5"/>
    <w:rsid w:val="00B7654E"/>
    <w:rsid w:val="00B77FF2"/>
    <w:rsid w:val="00B818F5"/>
    <w:rsid w:val="00BB7AE6"/>
    <w:rsid w:val="00BC2C68"/>
    <w:rsid w:val="00BE5985"/>
    <w:rsid w:val="00C144A0"/>
    <w:rsid w:val="00C14609"/>
    <w:rsid w:val="00C631BD"/>
    <w:rsid w:val="00C7077A"/>
    <w:rsid w:val="00C86D34"/>
    <w:rsid w:val="00C94BC4"/>
    <w:rsid w:val="00C973C0"/>
    <w:rsid w:val="00CA75C5"/>
    <w:rsid w:val="00D15658"/>
    <w:rsid w:val="00D437E1"/>
    <w:rsid w:val="00D47BAB"/>
    <w:rsid w:val="00D6025A"/>
    <w:rsid w:val="00D85491"/>
    <w:rsid w:val="00DF4F2E"/>
    <w:rsid w:val="00DF6E67"/>
    <w:rsid w:val="00E06645"/>
    <w:rsid w:val="00E11FA1"/>
    <w:rsid w:val="00E23052"/>
    <w:rsid w:val="00E23D27"/>
    <w:rsid w:val="00E5022D"/>
    <w:rsid w:val="00E848CE"/>
    <w:rsid w:val="00E90991"/>
    <w:rsid w:val="00E91DF4"/>
    <w:rsid w:val="00EA1DB3"/>
    <w:rsid w:val="00EB0DDA"/>
    <w:rsid w:val="00EB44E8"/>
    <w:rsid w:val="00EB5E7A"/>
    <w:rsid w:val="00F75488"/>
    <w:rsid w:val="00F82811"/>
    <w:rsid w:val="00FD2757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7B2"/>
  <w15:docId w15:val="{68952BE4-7F85-499E-B0F6-ECB2488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622B7A"/>
    <w:rPr>
      <w:strike w:val="0"/>
      <w:dstrike w:val="0"/>
      <w:color w:val="870052"/>
      <w:u w:val="none"/>
      <w:effect w:val="none"/>
      <w:shd w:val="clear" w:color="auto" w:fill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C86D3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4409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44092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A4409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440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mailto:entur@ki.se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mailto:docentur@ki.s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69056-2AC6-4E1E-B15D-386EB946E9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33EA19-85F9-43C3-9EF0-CB115F904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653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Janninger</dc:creator>
  <cp:lastModifiedBy>Jasmin Ahangaran</cp:lastModifiedBy>
  <cp:revision>2</cp:revision>
  <dcterms:created xsi:type="dcterms:W3CDTF">2024-12-10T11:25:00Z</dcterms:created>
  <dcterms:modified xsi:type="dcterms:W3CDTF">2024-12-10T11:25:00Z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